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D2F1" w14:textId="468F7CCA" w:rsidR="00F77FD5" w:rsidRDefault="006C36DA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777FBC5A" wp14:editId="657D73B4">
            <wp:simplePos x="0" y="0"/>
            <wp:positionH relativeFrom="margin">
              <wp:posOffset>4593771</wp:posOffset>
            </wp:positionH>
            <wp:positionV relativeFrom="page">
              <wp:posOffset>1200785</wp:posOffset>
            </wp:positionV>
            <wp:extent cx="1743075" cy="1162050"/>
            <wp:effectExtent l="0" t="0" r="0" b="0"/>
            <wp:wrapTight wrapText="bothSides">
              <wp:wrapPolygon edited="0">
                <wp:start x="9207" y="1062"/>
                <wp:lineTo x="4249" y="3895"/>
                <wp:lineTo x="944" y="6020"/>
                <wp:lineTo x="708" y="9207"/>
                <wp:lineTo x="708" y="13810"/>
                <wp:lineTo x="4013" y="18767"/>
                <wp:lineTo x="8498" y="20892"/>
                <wp:lineTo x="11803" y="20892"/>
                <wp:lineTo x="16997" y="19121"/>
                <wp:lineTo x="17469" y="18767"/>
                <wp:lineTo x="20774" y="14164"/>
                <wp:lineTo x="21010" y="13102"/>
                <wp:lineTo x="20302" y="7082"/>
                <wp:lineTo x="17233" y="3895"/>
                <wp:lineTo x="13928" y="1062"/>
                <wp:lineTo x="9207" y="1062"/>
              </wp:wrapPolygon>
            </wp:wrapTight>
            <wp:docPr id="17" name="Picture 17" descr="A picture containing photo, shellfish, sitt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hoto, shellfish, sitting, looking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537" b="89634" l="6098" r="91870">
                                  <a14:foregroundMark x1="10163" y1="39024" x2="10976" y2="36585"/>
                                  <a14:foregroundMark x1="89024" y1="35976" x2="89024" y2="41463"/>
                                  <a14:foregroundMark x1="92276" y1="40244" x2="91870" y2="60976"/>
                                  <a14:foregroundMark x1="6911" y1="42683" x2="6504" y2="57317"/>
                                  <a14:foregroundMark x1="31707" y1="85976" x2="62602" y2="89634"/>
                                  <a14:foregroundMark x1="62602" y1="89634" x2="31707" y2="88415"/>
                                  <a14:foregroundMark x1="31707" y1="88415" x2="28049" y2="859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63744126" wp14:editId="44DBFDCF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3076575" cy="1037499"/>
            <wp:effectExtent l="0" t="0" r="0" b="0"/>
            <wp:wrapNone/>
            <wp:docPr id="2" name="Picture 2" descr="A whit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3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5B8FDEF" wp14:editId="783A4139">
            <wp:simplePos x="0" y="0"/>
            <wp:positionH relativeFrom="page">
              <wp:posOffset>-783409</wp:posOffset>
            </wp:positionH>
            <wp:positionV relativeFrom="paragraph">
              <wp:posOffset>-1230176</wp:posOffset>
            </wp:positionV>
            <wp:extent cx="20828000" cy="11126470"/>
            <wp:effectExtent l="0" t="0" r="0" b="0"/>
            <wp:wrapNone/>
            <wp:docPr id="3" name="Picture 3" descr="A picture containing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oes, fee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0" cy="1112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A4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D48E106" wp14:editId="259C3095">
            <wp:simplePos x="0" y="0"/>
            <wp:positionH relativeFrom="margin">
              <wp:align>center</wp:align>
            </wp:positionH>
            <wp:positionV relativeFrom="paragraph">
              <wp:posOffset>1693</wp:posOffset>
            </wp:positionV>
            <wp:extent cx="3076575" cy="1037499"/>
            <wp:effectExtent l="0" t="0" r="0" b="0"/>
            <wp:wrapNone/>
            <wp:docPr id="16" name="Picture 16" descr="A whit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3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E3C5" w14:textId="3B2D5A1B" w:rsidR="00F77FD5" w:rsidRDefault="0095094A" w:rsidP="00764ED2">
      <w:pPr>
        <w:spacing w:after="0"/>
        <w:rPr>
          <w:rFonts w:ascii="Book Antiqua" w:hAnsi="Book Antiqu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3D7F0F" wp14:editId="24910216">
                <wp:simplePos x="0" y="0"/>
                <wp:positionH relativeFrom="column">
                  <wp:posOffset>3801382</wp:posOffset>
                </wp:positionH>
                <wp:positionV relativeFrom="paragraph">
                  <wp:posOffset>6308453</wp:posOffset>
                </wp:positionV>
                <wp:extent cx="2732405" cy="18796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9C24C" w14:textId="06CF6226" w:rsidR="00F77FD5" w:rsidRPr="00531991" w:rsidRDefault="00F77FD5" w:rsidP="00C60146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7"/>
                                <w:szCs w:val="27"/>
                              </w:rPr>
                              <w:t>SOMETHING SWEET</w:t>
                            </w:r>
                            <w:r w:rsidR="00BC5DD2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 £7</w:t>
                            </w:r>
                            <w:r w:rsidR="00D17BF2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.50</w:t>
                            </w:r>
                          </w:p>
                          <w:p w14:paraId="070C97CB" w14:textId="1B6A6271" w:rsidR="00563F59" w:rsidRDefault="00611562" w:rsidP="008A1FD9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Chocolate Cheesecake &amp; </w:t>
                            </w:r>
                            <w:r w:rsidR="002066E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Blackcurrant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Compote</w:t>
                            </w:r>
                          </w:p>
                          <w:p w14:paraId="3AC8D19E" w14:textId="29100378" w:rsidR="0095094A" w:rsidRPr="004E4B47" w:rsidRDefault="00A05456" w:rsidP="00A05456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02D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Baked Apples &amp; Wild Blackberry, Crumble, with Boozy Cream &amp; Candied Pecans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D7F0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9.3pt;margin-top:496.75pt;width:215.15pt;height:1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" filled="f" stroked="f" strokeweight=".5pt">
                <v:textbox>
                  <w:txbxContent>
                    <w:p w14:paraId="5279C24C" w14:textId="06CF6226" w:rsidR="00F77FD5" w:rsidRPr="00531991" w:rsidRDefault="00F77FD5" w:rsidP="00C60146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7"/>
                          <w:szCs w:val="27"/>
                        </w:rPr>
                        <w:t>SOMETHING SWEET</w:t>
                      </w:r>
                      <w:r w:rsidR="00BC5DD2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 £7</w:t>
                      </w:r>
                      <w:r w:rsidR="00D17BF2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.50</w:t>
                      </w:r>
                    </w:p>
                    <w:p w14:paraId="070C97CB" w14:textId="1B6A6271" w:rsidR="00563F59" w:rsidRDefault="00611562" w:rsidP="008A1FD9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Chocolate Cheesecake &amp; </w:t>
                      </w:r>
                      <w:r w:rsidR="002066EB">
                        <w:rPr>
                          <w:rFonts w:ascii="Book Antiqua" w:hAnsi="Book Antiqua"/>
                          <w:sz w:val="24"/>
                          <w:szCs w:val="24"/>
                        </w:rPr>
                        <w:t>Blackcurrant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Compote</w:t>
                      </w:r>
                    </w:p>
                    <w:p w14:paraId="3AC8D19E" w14:textId="29100378" w:rsidR="0095094A" w:rsidRPr="004E4B47" w:rsidRDefault="00A05456" w:rsidP="00A05456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  <w:r w:rsidR="002402D5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Baked Apples &amp; Wild Blackberry, Crumble, with Boozy Cream &amp; Candied Pecans </w:t>
                      </w:r>
                    </w:p>
                  </w:txbxContent>
                </v:textbox>
              </v:shape>
            </w:pict>
          </mc:Fallback>
        </mc:AlternateContent>
      </w:r>
      <w:r w:rsidR="002066EB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8770889" wp14:editId="3F7DCFA1">
                <wp:simplePos x="0" y="0"/>
                <wp:positionH relativeFrom="margin">
                  <wp:posOffset>2080895</wp:posOffset>
                </wp:positionH>
                <wp:positionV relativeFrom="paragraph">
                  <wp:posOffset>3269615</wp:posOffset>
                </wp:positionV>
                <wp:extent cx="3822700" cy="947420"/>
                <wp:effectExtent l="0" t="0" r="0" b="50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94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72627" w14:textId="2822DF7C" w:rsidR="000101A4" w:rsidRPr="00FB4ECE" w:rsidRDefault="000101A4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FOLLY C</w:t>
                            </w:r>
                            <w:r w:rsidR="00560FE8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UT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 £2</w:t>
                            </w:r>
                            <w:r w:rsidR="000E12F9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4</w:t>
                            </w:r>
                          </w:p>
                          <w:p w14:paraId="3F5FCC43" w14:textId="77777777" w:rsidR="000E12F9" w:rsidRDefault="00584F6E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‘</w:t>
                            </w:r>
                            <w:r w:rsidR="00560FE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Greenwell Farm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’ </w:t>
                            </w:r>
                            <w:r w:rsidR="002066E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Leg of </w:t>
                            </w:r>
                            <w:r w:rsidR="00560FE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Lamb Hotpo</w:t>
                            </w:r>
                            <w:r w:rsidR="002066E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t </w:t>
                            </w:r>
                          </w:p>
                          <w:p w14:paraId="0715F39E" w14:textId="5CE45A0F" w:rsidR="000101A4" w:rsidRPr="002066EB" w:rsidRDefault="002066EB" w:rsidP="00F3345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&amp; Wood Oven Roasted Heritage Carrots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0889" id="Text Box 2" o:spid="_x0000_s1027" type="#_x0000_t202" style="position:absolute;margin-left:163.85pt;margin-top:257.45pt;width:301pt;height:74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" filled="f" stroked="f">
                <v:textbox>
                  <w:txbxContent>
                    <w:p w14:paraId="18572627" w14:textId="2822DF7C" w:rsidR="000101A4" w:rsidRPr="00FB4ECE" w:rsidRDefault="000101A4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FOLLY C</w:t>
                      </w:r>
                      <w:r w:rsidR="00560FE8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UT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 £2</w:t>
                      </w:r>
                      <w:r w:rsidR="000E12F9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4</w:t>
                      </w:r>
                    </w:p>
                    <w:p w14:paraId="3F5FCC43" w14:textId="77777777" w:rsidR="000E12F9" w:rsidRDefault="00584F6E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‘</w:t>
                      </w:r>
                      <w:r w:rsidR="00560FE8">
                        <w:rPr>
                          <w:rFonts w:ascii="Book Antiqua" w:hAnsi="Book Antiqua"/>
                          <w:sz w:val="24"/>
                          <w:szCs w:val="24"/>
                        </w:rPr>
                        <w:t>Greenwell Farm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’ </w:t>
                      </w:r>
                      <w:r w:rsidR="002066E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Leg of </w:t>
                      </w:r>
                      <w:r w:rsidR="00560FE8">
                        <w:rPr>
                          <w:rFonts w:ascii="Book Antiqua" w:hAnsi="Book Antiqua"/>
                          <w:sz w:val="24"/>
                          <w:szCs w:val="24"/>
                        </w:rPr>
                        <w:t>Lamb Hotpo</w:t>
                      </w:r>
                      <w:r w:rsidR="002066E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t </w:t>
                      </w:r>
                    </w:p>
                    <w:p w14:paraId="0715F39E" w14:textId="5CE45A0F" w:rsidR="000101A4" w:rsidRPr="002066EB" w:rsidRDefault="002066EB" w:rsidP="00F3345C">
                      <w:pPr>
                        <w:spacing w:after="0"/>
                        <w:jc w:val="center"/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&amp; Wood Oven Roasted Heritage Carrots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1A4">
        <w:rPr>
          <w:noProof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18342074" wp14:editId="51B35379">
                <wp:simplePos x="0" y="0"/>
                <wp:positionH relativeFrom="margin">
                  <wp:posOffset>2076450</wp:posOffset>
                </wp:positionH>
                <wp:positionV relativeFrom="paragraph">
                  <wp:posOffset>1104900</wp:posOffset>
                </wp:positionV>
                <wp:extent cx="3905250" cy="3048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73AE" w14:textId="02A31072" w:rsidR="007F1054" w:rsidRDefault="00F77FD5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B4ECE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SMALL PLATES OR BIGGER</w:t>
                            </w:r>
                          </w:p>
                          <w:p w14:paraId="07348685" w14:textId="77777777" w:rsidR="000E12F9" w:rsidRDefault="008516A9" w:rsidP="000E12F9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Whipped Lemon Ricotta</w:t>
                            </w:r>
                            <w:r w:rsidR="00810F67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,</w:t>
                            </w:r>
                            <w:r w:rsidR="007E46D1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B3BAC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Pickled Beetroot </w:t>
                            </w:r>
                          </w:p>
                          <w:p w14:paraId="7CAEBB88" w14:textId="051959A6" w:rsidR="007E46D1" w:rsidRPr="00153CFB" w:rsidRDefault="000E12F9" w:rsidP="000E12F9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&amp;</w:t>
                            </w:r>
                            <w:r w:rsidR="009B3BAC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Toasted </w:t>
                            </w:r>
                            <w:r w:rsidR="00794B1F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Sunflower</w:t>
                            </w:r>
                            <w:r w:rsidR="009B3BAC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Seeds </w:t>
                            </w:r>
                            <w:r w:rsidR="00BD791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£13</w:t>
                            </w:r>
                          </w:p>
                          <w:p w14:paraId="546C540B" w14:textId="77777777" w:rsidR="000E12F9" w:rsidRDefault="00CC55D6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Roasted </w:t>
                            </w:r>
                            <w:r w:rsidR="00611562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Romanesco</w:t>
                            </w:r>
                            <w:r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92340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Pandora Courgettes,</w:t>
                            </w:r>
                          </w:p>
                          <w:p w14:paraId="0CDE2FAB" w14:textId="60706F57" w:rsidR="004113C3" w:rsidRPr="00153CFB" w:rsidRDefault="00923406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11952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Garden Herb</w:t>
                            </w:r>
                            <w:r w:rsidR="0078205F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, Vegan Yogurt</w:t>
                            </w:r>
                            <w:r w:rsidR="00CC55D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&amp;</w:t>
                            </w:r>
                            <w:r w:rsidR="00B11952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Toasted</w:t>
                            </w:r>
                            <w:r w:rsidR="00CC55D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4464C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Almonds</w:t>
                            </w:r>
                            <w:r w:rsidR="00CC55D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£</w:t>
                            </w:r>
                            <w:r w:rsidR="00B11952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8</w:t>
                            </w:r>
                            <w:r w:rsidR="00A8600A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/£14</w:t>
                            </w:r>
                          </w:p>
                          <w:p w14:paraId="256EC250" w14:textId="1195A5EA" w:rsidR="00C4464C" w:rsidRPr="00153CFB" w:rsidRDefault="00F77FD5" w:rsidP="00F3345C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Houmous, Crispy Chickpeas &amp; Herb Flatbread £</w:t>
                            </w:r>
                            <w:r w:rsidR="008C4B7F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7</w:t>
                            </w:r>
                          </w:p>
                          <w:p w14:paraId="6B537879" w14:textId="73F8729A" w:rsidR="000E12F9" w:rsidRDefault="00263085" w:rsidP="00F3345C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‘</w:t>
                            </w:r>
                            <w:r w:rsidR="00966596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Sweet </w:t>
                            </w:r>
                            <w:proofErr w:type="spellStart"/>
                            <w:r w:rsidR="00966596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Promis</w:t>
                            </w:r>
                            <w:proofErr w:type="spellEnd"/>
                            <w:r w:rsidR="0084096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’ </w:t>
                            </w:r>
                            <w:r w:rsidR="00966596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Mackerel</w:t>
                            </w:r>
                            <w:r w:rsidR="000061F9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,</w:t>
                            </w:r>
                            <w:r w:rsidR="00CC55D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749C7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Dill</w:t>
                            </w:r>
                            <w:r w:rsidR="00C11C68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Crème Fraiche</w:t>
                            </w:r>
                            <w:r w:rsidR="000E12F9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14:paraId="694E5B9F" w14:textId="39DAE411" w:rsidR="00153CFB" w:rsidRDefault="00C11C68" w:rsidP="00F3345C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252FA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Red Amaranth</w:t>
                            </w: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&amp; </w:t>
                            </w:r>
                            <w:r w:rsidR="0095094A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Monks Beard</w:t>
                            </w:r>
                            <w:r w:rsidR="00CC55D6" w:rsidRPr="00153C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£10/£17</w:t>
                            </w:r>
                          </w:p>
                          <w:p w14:paraId="3CBEFBE9" w14:textId="006FE9FE" w:rsidR="000E12F9" w:rsidRDefault="00F3345C" w:rsidP="00F3345C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‘</w:t>
                            </w:r>
                            <w:proofErr w:type="spellStart"/>
                            <w:r w:rsidR="00B35E18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Whitelake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’</w:t>
                            </w:r>
                            <w:r w:rsidR="00B35E18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Halloumi,</w:t>
                            </w:r>
                            <w:r w:rsidR="00D014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Garden Tomatoes</w:t>
                            </w:r>
                            <w:r w:rsidR="000E12F9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14:paraId="369BBD84" w14:textId="1ABC16AF" w:rsidR="00D014FB" w:rsidRDefault="00B50E90" w:rsidP="00F3345C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>Olives</w:t>
                            </w:r>
                            <w:r w:rsidR="00D014FB"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  <w:t xml:space="preserve"> &amp; Basil £6/£12</w:t>
                            </w:r>
                          </w:p>
                          <w:p w14:paraId="0A7089A7" w14:textId="77777777" w:rsidR="00D61843" w:rsidRDefault="00D61843" w:rsidP="00153CFB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78EDE8A3" w14:textId="77777777" w:rsidR="00D61843" w:rsidRPr="00153CFB" w:rsidRDefault="00D61843" w:rsidP="00153CFB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3CAC785C" w14:textId="77777777" w:rsidR="00153CFB" w:rsidRDefault="00153CFB" w:rsidP="00F77FD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40EDD13B" w14:textId="77777777" w:rsidR="00153CFB" w:rsidRDefault="00153CFB" w:rsidP="00F77FD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143FF6B9" w14:textId="77777777" w:rsidR="00C4464C" w:rsidRPr="00C4464C" w:rsidRDefault="00C4464C" w:rsidP="00F77FD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2074" id="Text Box 6" o:spid="_x0000_s1028" type="#_x0000_t202" style="position:absolute;margin-left:163.5pt;margin-top:87pt;width:307.5pt;height:240pt;z-index:2516807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" filled="f" stroked="f">
                <v:textbox>
                  <w:txbxContent>
                    <w:p w14:paraId="113F73AE" w14:textId="02A31072" w:rsidR="007F1054" w:rsidRDefault="00F77FD5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B4ECE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SMALL PLATES OR BIGGER</w:t>
                      </w:r>
                    </w:p>
                    <w:p w14:paraId="07348685" w14:textId="77777777" w:rsidR="000E12F9" w:rsidRDefault="008516A9" w:rsidP="000E12F9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Whipped Lemon Ricotta</w:t>
                      </w:r>
                      <w:r w:rsidR="00810F67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,</w:t>
                      </w:r>
                      <w:r w:rsidR="007E46D1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</w:t>
                      </w:r>
                      <w:r w:rsidR="009B3BAC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Pickled Beetroot </w:t>
                      </w:r>
                    </w:p>
                    <w:p w14:paraId="7CAEBB88" w14:textId="051959A6" w:rsidR="007E46D1" w:rsidRPr="00153CFB" w:rsidRDefault="000E12F9" w:rsidP="000E12F9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>&amp;</w:t>
                      </w:r>
                      <w:r w:rsidR="009B3BAC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Toasted </w:t>
                      </w:r>
                      <w:r w:rsidR="00794B1F">
                        <w:rPr>
                          <w:rFonts w:ascii="Book Antiqua" w:hAnsi="Book Antiqua"/>
                          <w:sz w:val="23"/>
                          <w:szCs w:val="23"/>
                        </w:rPr>
                        <w:t>Sunflower</w:t>
                      </w:r>
                      <w:r w:rsidR="009B3BAC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Seeds </w:t>
                      </w:r>
                      <w:r w:rsidR="00BD791B">
                        <w:rPr>
                          <w:rFonts w:ascii="Book Antiqua" w:hAnsi="Book Antiqua"/>
                          <w:sz w:val="23"/>
                          <w:szCs w:val="23"/>
                        </w:rPr>
                        <w:t>£13</w:t>
                      </w:r>
                    </w:p>
                    <w:p w14:paraId="546C540B" w14:textId="77777777" w:rsidR="000E12F9" w:rsidRDefault="00CC55D6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Roasted </w:t>
                      </w:r>
                      <w:r w:rsidR="00611562">
                        <w:rPr>
                          <w:rFonts w:ascii="Book Antiqua" w:hAnsi="Book Antiqua"/>
                          <w:sz w:val="23"/>
                          <w:szCs w:val="23"/>
                        </w:rPr>
                        <w:t>Romanesco</w:t>
                      </w:r>
                      <w:r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, </w:t>
                      </w:r>
                      <w:r w:rsidR="0092340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Pandora Courgettes,</w:t>
                      </w:r>
                    </w:p>
                    <w:p w14:paraId="0CDE2FAB" w14:textId="60706F57" w:rsidR="004113C3" w:rsidRPr="00153CFB" w:rsidRDefault="00923406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</w:t>
                      </w:r>
                      <w:r w:rsidR="00B11952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Garden Herb</w:t>
                      </w:r>
                      <w:r w:rsidR="0078205F">
                        <w:rPr>
                          <w:rFonts w:ascii="Book Antiqua" w:hAnsi="Book Antiqua"/>
                          <w:sz w:val="23"/>
                          <w:szCs w:val="23"/>
                        </w:rPr>
                        <w:t>, Vegan Yogurt</w:t>
                      </w:r>
                      <w:r w:rsidR="00CC55D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&amp;</w:t>
                      </w:r>
                      <w:r w:rsidR="00B11952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Toasted</w:t>
                      </w:r>
                      <w:r w:rsidR="00CC55D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</w:t>
                      </w:r>
                      <w:r w:rsidR="00C4464C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Almonds</w:t>
                      </w:r>
                      <w:r w:rsidR="00CC55D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£</w:t>
                      </w:r>
                      <w:r w:rsidR="00B11952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8</w:t>
                      </w:r>
                      <w:r w:rsidR="00A8600A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/£14</w:t>
                      </w:r>
                    </w:p>
                    <w:p w14:paraId="256EC250" w14:textId="1195A5EA" w:rsidR="00C4464C" w:rsidRPr="00153CFB" w:rsidRDefault="00F77FD5" w:rsidP="00F3345C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Houmous, Crispy Chickpeas &amp; Herb Flatbread £</w:t>
                      </w:r>
                      <w:r w:rsidR="008C4B7F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>7</w:t>
                      </w:r>
                    </w:p>
                    <w:p w14:paraId="6B537879" w14:textId="73F8729A" w:rsidR="000E12F9" w:rsidRDefault="00263085" w:rsidP="00F3345C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>‘</w:t>
                      </w:r>
                      <w:r w:rsidR="00966596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Sweet </w:t>
                      </w:r>
                      <w:proofErr w:type="spellStart"/>
                      <w:r w:rsidR="00966596">
                        <w:rPr>
                          <w:rFonts w:ascii="Book Antiqua" w:hAnsi="Book Antiqua"/>
                          <w:sz w:val="23"/>
                          <w:szCs w:val="23"/>
                        </w:rPr>
                        <w:t>Promis</w:t>
                      </w:r>
                      <w:proofErr w:type="spellEnd"/>
                      <w:r w:rsidR="0084096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’ </w:t>
                      </w:r>
                      <w:r w:rsidR="00966596">
                        <w:rPr>
                          <w:rFonts w:ascii="Book Antiqua" w:hAnsi="Book Antiqua"/>
                          <w:sz w:val="23"/>
                          <w:szCs w:val="23"/>
                        </w:rPr>
                        <w:t>Mackerel</w:t>
                      </w:r>
                      <w:r w:rsidR="000061F9">
                        <w:rPr>
                          <w:rFonts w:ascii="Book Antiqua" w:hAnsi="Book Antiqua"/>
                          <w:sz w:val="23"/>
                          <w:szCs w:val="23"/>
                        </w:rPr>
                        <w:t>,</w:t>
                      </w:r>
                      <w:r w:rsidR="00CC55D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</w:t>
                      </w:r>
                      <w:r w:rsidR="003749C7">
                        <w:rPr>
                          <w:rFonts w:ascii="Book Antiqua" w:hAnsi="Book Antiqua"/>
                          <w:sz w:val="23"/>
                          <w:szCs w:val="23"/>
                        </w:rPr>
                        <w:t>Dill</w:t>
                      </w:r>
                      <w:r w:rsidR="00C11C68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Crème Fraiche</w:t>
                      </w:r>
                      <w:r w:rsidR="000E12F9">
                        <w:rPr>
                          <w:rFonts w:ascii="Book Antiqua" w:hAnsi="Book Antiqua"/>
                          <w:sz w:val="23"/>
                          <w:szCs w:val="23"/>
                        </w:rPr>
                        <w:t>,</w:t>
                      </w:r>
                    </w:p>
                    <w:p w14:paraId="694E5B9F" w14:textId="39DAE411" w:rsidR="00153CFB" w:rsidRDefault="00C11C68" w:rsidP="00F3345C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</w:t>
                      </w:r>
                      <w:r w:rsidR="00A252FA">
                        <w:rPr>
                          <w:rFonts w:ascii="Book Antiqua" w:hAnsi="Book Antiqua"/>
                          <w:sz w:val="23"/>
                          <w:szCs w:val="23"/>
                        </w:rPr>
                        <w:t>Red Amaranth</w:t>
                      </w: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&amp; </w:t>
                      </w:r>
                      <w:r w:rsidR="0095094A">
                        <w:rPr>
                          <w:rFonts w:ascii="Book Antiqua" w:hAnsi="Book Antiqua"/>
                          <w:sz w:val="23"/>
                          <w:szCs w:val="23"/>
                        </w:rPr>
                        <w:t>Monks Beard</w:t>
                      </w:r>
                      <w:r w:rsidR="00CC55D6" w:rsidRPr="00153C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£10/£17</w:t>
                      </w:r>
                    </w:p>
                    <w:p w14:paraId="3CBEFBE9" w14:textId="006FE9FE" w:rsidR="000E12F9" w:rsidRDefault="00F3345C" w:rsidP="00F3345C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>‘</w:t>
                      </w:r>
                      <w:proofErr w:type="spellStart"/>
                      <w:r w:rsidR="00B35E18">
                        <w:rPr>
                          <w:rFonts w:ascii="Book Antiqua" w:hAnsi="Book Antiqua"/>
                          <w:sz w:val="23"/>
                          <w:szCs w:val="23"/>
                        </w:rPr>
                        <w:t>Whitelake</w:t>
                      </w:r>
                      <w:proofErr w:type="spellEnd"/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>’</w:t>
                      </w:r>
                      <w:r w:rsidR="00B35E18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Halloumi,</w:t>
                      </w:r>
                      <w:r w:rsidR="00D014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Garden Tomatoes</w:t>
                      </w:r>
                      <w:r w:rsidR="000E12F9">
                        <w:rPr>
                          <w:rFonts w:ascii="Book Antiqua" w:hAnsi="Book Antiqua"/>
                          <w:sz w:val="23"/>
                          <w:szCs w:val="23"/>
                        </w:rPr>
                        <w:t>,</w:t>
                      </w:r>
                    </w:p>
                    <w:p w14:paraId="369BBD84" w14:textId="1ABC16AF" w:rsidR="00D014FB" w:rsidRDefault="00B50E90" w:rsidP="00F3345C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  <w:r>
                        <w:rPr>
                          <w:rFonts w:ascii="Book Antiqua" w:hAnsi="Book Antiqua"/>
                          <w:sz w:val="23"/>
                          <w:szCs w:val="23"/>
                        </w:rPr>
                        <w:t>Olives</w:t>
                      </w:r>
                      <w:r w:rsidR="00D014FB">
                        <w:rPr>
                          <w:rFonts w:ascii="Book Antiqua" w:hAnsi="Book Antiqua"/>
                          <w:sz w:val="23"/>
                          <w:szCs w:val="23"/>
                        </w:rPr>
                        <w:t xml:space="preserve"> &amp; Basil £6/£12</w:t>
                      </w:r>
                    </w:p>
                    <w:p w14:paraId="0A7089A7" w14:textId="77777777" w:rsidR="00D61843" w:rsidRDefault="00D61843" w:rsidP="00153CFB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78EDE8A3" w14:textId="77777777" w:rsidR="00D61843" w:rsidRPr="00153CFB" w:rsidRDefault="00D61843" w:rsidP="00153CFB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3CAC785C" w14:textId="77777777" w:rsidR="00153CFB" w:rsidRDefault="00153CFB" w:rsidP="00F77FD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40EDD13B" w14:textId="77777777" w:rsidR="00153CFB" w:rsidRDefault="00153CFB" w:rsidP="00F77FD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143FF6B9" w14:textId="77777777" w:rsidR="00C4464C" w:rsidRPr="00C4464C" w:rsidRDefault="00C4464C" w:rsidP="00F77FD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1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109418" wp14:editId="1272079B">
                <wp:simplePos x="0" y="0"/>
                <wp:positionH relativeFrom="margin">
                  <wp:posOffset>-259080</wp:posOffset>
                </wp:positionH>
                <wp:positionV relativeFrom="paragraph">
                  <wp:posOffset>448522</wp:posOffset>
                </wp:positionV>
                <wp:extent cx="309054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C829" w14:textId="1C060A67" w:rsidR="00F77FD5" w:rsidRPr="00FB4ECE" w:rsidRDefault="00F77FD5" w:rsidP="00F77FD5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B4ECE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PIGGY BITS 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 w:rsidR="00D17BF2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95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each</w:t>
                            </w:r>
                          </w:p>
                          <w:p w14:paraId="38A1846B" w14:textId="0FE43082" w:rsidR="00F77FD5" w:rsidRPr="00FB4ECE" w:rsidRDefault="00F77FD5" w:rsidP="00F77FD5">
                            <w:pPr>
                              <w:spacing w:after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FB4ECE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Olives &amp; Garden Pickles </w:t>
                            </w:r>
                          </w:p>
                          <w:p w14:paraId="2761C734" w14:textId="7EDD1607" w:rsidR="00F77FD5" w:rsidRDefault="00710155" w:rsidP="00F77FD5">
                            <w:pPr>
                              <w:spacing w:after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Crackling &amp; Apple Sauc</w:t>
                            </w:r>
                            <w:r w:rsidR="001C63E1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1204E068" w14:textId="0EB07780" w:rsidR="00F77FD5" w:rsidRPr="00FB4ECE" w:rsidRDefault="005711DD" w:rsidP="00F77FD5">
                            <w:pPr>
                              <w:spacing w:after="0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Taramasalata &amp; Flatbread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09418" id="_x0000_s1029" type="#_x0000_t202" style="position:absolute;margin-left:-20.4pt;margin-top:35.3pt;width:243.3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" filled="f" stroked="f">
                <v:textbox style="mso-fit-shape-to-text:t">
                  <w:txbxContent>
                    <w:p w14:paraId="188EC829" w14:textId="1C060A67" w:rsidR="00F77FD5" w:rsidRPr="00FB4ECE" w:rsidRDefault="00F77FD5" w:rsidP="00F77FD5">
                      <w:pPr>
                        <w:spacing w:after="0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B4ECE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PIGGY BITS 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 w:rsidR="00D17BF2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95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each</w:t>
                      </w:r>
                    </w:p>
                    <w:p w14:paraId="38A1846B" w14:textId="0FE43082" w:rsidR="00F77FD5" w:rsidRPr="00FB4ECE" w:rsidRDefault="00F77FD5" w:rsidP="00F77FD5">
                      <w:pPr>
                        <w:spacing w:after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FB4ECE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Olives &amp; Garden Pickles </w:t>
                      </w:r>
                    </w:p>
                    <w:p w14:paraId="2761C734" w14:textId="7EDD1607" w:rsidR="00F77FD5" w:rsidRDefault="00710155" w:rsidP="00F77FD5">
                      <w:pPr>
                        <w:spacing w:after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Crackling &amp; Apple Sauc</w:t>
                      </w:r>
                      <w:r w:rsidR="001C63E1">
                        <w:rPr>
                          <w:rFonts w:ascii="Book Antiqua" w:hAnsi="Book Antiqua"/>
                          <w:sz w:val="24"/>
                          <w:szCs w:val="24"/>
                        </w:rPr>
                        <w:t>e</w:t>
                      </w:r>
                    </w:p>
                    <w:p w14:paraId="1204E068" w14:textId="0EB07780" w:rsidR="00F77FD5" w:rsidRPr="00FB4ECE" w:rsidRDefault="005711DD" w:rsidP="00F77FD5">
                      <w:pPr>
                        <w:spacing w:after="0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Taramasalata &amp; Flatbread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1A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CB1128C" wp14:editId="4DC3C42A">
                <wp:simplePos x="0" y="0"/>
                <wp:positionH relativeFrom="margin">
                  <wp:posOffset>-679874</wp:posOffset>
                </wp:positionH>
                <wp:positionV relativeFrom="page">
                  <wp:posOffset>7203440</wp:posOffset>
                </wp:positionV>
                <wp:extent cx="2647950" cy="1364615"/>
                <wp:effectExtent l="0" t="0" r="0" b="0"/>
                <wp:wrapTight wrapText="bothSides">
                  <wp:wrapPolygon edited="0">
                    <wp:start x="466" y="0"/>
                    <wp:lineTo x="466" y="21107"/>
                    <wp:lineTo x="20978" y="21107"/>
                    <wp:lineTo x="20978" y="0"/>
                    <wp:lineTo x="466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364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8B260" w14:textId="121B1855" w:rsidR="00F77FD5" w:rsidRPr="00531991" w:rsidRDefault="00F77FD5" w:rsidP="007958FD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SIDES </w:t>
                            </w:r>
                            <w:r w:rsidRPr="0053199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 w:rsidR="00CA29F9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75</w:t>
                            </w:r>
                            <w:r w:rsidR="0092620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each</w:t>
                            </w:r>
                          </w:p>
                          <w:p w14:paraId="05DFF22F" w14:textId="5E19F40E" w:rsidR="00F77FD5" w:rsidRPr="00531991" w:rsidRDefault="00F77FD5" w:rsidP="007958FD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Wa</w:t>
                            </w:r>
                            <w:r w:rsidR="00710155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Pr="00531991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led Garden Leaf Salad</w:t>
                            </w:r>
                            <w:r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1991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&amp; Olives</w:t>
                            </w:r>
                            <w:r w:rsidR="004B62F5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9416D4" w14:textId="6977A187" w:rsidR="00F77FD5" w:rsidRDefault="003D2F6C" w:rsidP="007958FD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Roasted </w:t>
                            </w:r>
                            <w:r w:rsidR="000E12F9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‘</w:t>
                            </w:r>
                            <w:r w:rsidR="00EA6F40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Agria’ </w:t>
                            </w:r>
                            <w:r w:rsidR="00F77FD5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Potato</w:t>
                            </w:r>
                            <w:r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es &amp; Shallots</w:t>
                            </w:r>
                            <w:r w:rsidR="00781B3E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8EA8AF" w14:textId="37D73663" w:rsidR="00056C08" w:rsidRPr="00531991" w:rsidRDefault="00215737" w:rsidP="00611562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>Heritage Carrots &amp;</w:t>
                            </w:r>
                            <w:r w:rsidR="00611562"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  <w:t xml:space="preserve"> Green Pesto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1128C" id="_x0000_s1030" type="#_x0000_t202" style="position:absolute;margin-left:-53.55pt;margin-top:567.2pt;width:208.5pt;height:107.4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" filled="f" stroked="f">
                <v:textbox>
                  <w:txbxContent>
                    <w:p w14:paraId="5EF8B260" w14:textId="121B1855" w:rsidR="00F77FD5" w:rsidRPr="00531991" w:rsidRDefault="00F77FD5" w:rsidP="007958FD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SIDES </w:t>
                      </w:r>
                      <w:r w:rsidRPr="00531991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 w:rsidR="00CA29F9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75</w:t>
                      </w:r>
                      <w:r w:rsidR="00926200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each</w:t>
                      </w:r>
                    </w:p>
                    <w:p w14:paraId="05DFF22F" w14:textId="5E19F40E" w:rsidR="00F77FD5" w:rsidRPr="00531991" w:rsidRDefault="00F77FD5" w:rsidP="007958FD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Wa</w:t>
                      </w:r>
                      <w:r w:rsidR="00710155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l</w:t>
                      </w:r>
                      <w:r w:rsidRPr="00531991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led Garden Leaf Salad</w:t>
                      </w:r>
                      <w:r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31991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&amp; Olives</w:t>
                      </w:r>
                      <w:r w:rsidR="004B62F5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D9416D4" w14:textId="6977A187" w:rsidR="00F77FD5" w:rsidRDefault="003D2F6C" w:rsidP="007958FD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Roasted </w:t>
                      </w:r>
                      <w:r w:rsidR="000E12F9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‘</w:t>
                      </w:r>
                      <w:r w:rsidR="00EA6F40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Agria’ </w:t>
                      </w:r>
                      <w:r w:rsidR="00F77FD5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Potato</w:t>
                      </w:r>
                      <w:r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es &amp; Shallots</w:t>
                      </w:r>
                      <w:r w:rsidR="00781B3E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8EA8AF" w14:textId="37D73663" w:rsidR="00056C08" w:rsidRPr="00531991" w:rsidRDefault="00215737" w:rsidP="00611562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>Heritage Carrots &amp;</w:t>
                      </w:r>
                      <w:r w:rsidR="00611562"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  <w:t xml:space="preserve"> Green Pesto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A6754" w:rsidRPr="00CF07F2">
        <w:rPr>
          <w:rFonts w:ascii="Book Antiqua" w:hAnsi="Book Antiqua"/>
          <w:b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4D3529" wp14:editId="355954F9">
                <wp:simplePos x="0" y="0"/>
                <wp:positionH relativeFrom="margin">
                  <wp:align>center</wp:align>
                </wp:positionH>
                <wp:positionV relativeFrom="paragraph">
                  <wp:posOffset>4128770</wp:posOffset>
                </wp:positionV>
                <wp:extent cx="6121400" cy="694690"/>
                <wp:effectExtent l="38100" t="38100" r="107950" b="1054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694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F750CB" w14:textId="77777777" w:rsidR="00F77FD5" w:rsidRDefault="00F77FD5" w:rsidP="00F77FD5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</w:rPr>
                              <w:t xml:space="preserve">FOLLY FLOUR </w:t>
                            </w:r>
                          </w:p>
                          <w:p w14:paraId="1AE35BBB" w14:textId="77777777" w:rsidR="00F77FD5" w:rsidRDefault="00F77FD5" w:rsidP="00F77FD5">
                            <w:pPr>
                              <w:spacing w:after="0"/>
                              <w:rPr>
                                <w:rFonts w:ascii="Book Antiqua" w:hAnsi="Book Antiqua"/>
                                <w:i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</w:rPr>
                              <w:t xml:space="preserve">Our flour comes from our supplier Liz &amp; Mark at Greenacres Farm. Stone milled in Teignbridge they provide us with a range of flavours including Kent, Mulika, YQ &amp; Emmer Wheat. </w:t>
                            </w:r>
                          </w:p>
                          <w:p w14:paraId="1F42E290" w14:textId="77777777" w:rsidR="00F77FD5" w:rsidRDefault="00F77FD5" w:rsidP="00F77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3529" id="_x0000_s1031" type="#_x0000_t202" style="position:absolute;margin-left:0;margin-top:325.1pt;width:482pt;height:54.7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" filled="f" strokecolor="windowText" strokeweight="1pt">
                <v:shadow on="t" color="black" opacity="26214f" origin="-.5,-.5" offset=".74836mm,.74836mm"/>
                <v:textbox>
                  <w:txbxContent>
                    <w:p w14:paraId="30F750CB" w14:textId="77777777" w:rsidR="00F77FD5" w:rsidRDefault="00F77FD5" w:rsidP="00F77FD5">
                      <w:pPr>
                        <w:spacing w:after="0"/>
                        <w:rPr>
                          <w:rFonts w:ascii="Book Antiqua" w:hAnsi="Book Antiqua"/>
                          <w:b/>
                        </w:rPr>
                      </w:pPr>
                      <w:r>
                        <w:rPr>
                          <w:rFonts w:ascii="Book Antiqua" w:hAnsi="Book Antiqua"/>
                          <w:b/>
                        </w:rPr>
                        <w:t xml:space="preserve">FOLLY FLOUR </w:t>
                      </w:r>
                    </w:p>
                    <w:p w14:paraId="1AE35BBB" w14:textId="77777777" w:rsidR="00F77FD5" w:rsidRDefault="00F77FD5" w:rsidP="00F77FD5">
                      <w:pPr>
                        <w:spacing w:after="0"/>
                        <w:rPr>
                          <w:rFonts w:ascii="Book Antiqua" w:hAnsi="Book Antiqua"/>
                          <w:i/>
                        </w:rPr>
                      </w:pPr>
                      <w:r>
                        <w:rPr>
                          <w:rFonts w:ascii="Book Antiqua" w:hAnsi="Book Antiqua"/>
                          <w:i/>
                        </w:rPr>
                        <w:t xml:space="preserve">Our flour comes from our supplier Liz &amp; Mark at Greenacres Farm. Stone milled in Teignbridge they provide us with a range of flavours including Kent, Mulika, YQ &amp; Emmer Wheat. </w:t>
                      </w:r>
                    </w:p>
                    <w:p w14:paraId="1F42E290" w14:textId="77777777" w:rsidR="00F77FD5" w:rsidRDefault="00F77FD5" w:rsidP="00F77FD5"/>
                  </w:txbxContent>
                </v:textbox>
                <w10:wrap type="square" anchorx="margin"/>
              </v:shape>
            </w:pict>
          </mc:Fallback>
        </mc:AlternateContent>
      </w:r>
      <w:r w:rsidR="008A675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0E8FA2C" wp14:editId="5901194C">
                <wp:simplePos x="0" y="0"/>
                <wp:positionH relativeFrom="margin">
                  <wp:align>center</wp:align>
                </wp:positionH>
                <wp:positionV relativeFrom="paragraph">
                  <wp:posOffset>4654550</wp:posOffset>
                </wp:positionV>
                <wp:extent cx="6604000" cy="2463800"/>
                <wp:effectExtent l="0" t="0" r="0" b="0"/>
                <wp:wrapTight wrapText="bothSides">
                  <wp:wrapPolygon edited="0">
                    <wp:start x="187" y="0"/>
                    <wp:lineTo x="187" y="21377"/>
                    <wp:lineTo x="21372" y="21377"/>
                    <wp:lineTo x="21372" y="0"/>
                    <wp:lineTo x="187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246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12824" w14:textId="77777777" w:rsidR="00056C08" w:rsidRDefault="00056C08" w:rsidP="00F77FD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546CB6FD" w14:textId="0CBDEB43" w:rsidR="00F77FD5" w:rsidRDefault="00F77FD5" w:rsidP="00F77FD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77FD5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WOODOVEN FLATBREAD</w:t>
                            </w:r>
                            <w:r w:rsidR="004113C3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S</w:t>
                            </w:r>
                          </w:p>
                          <w:p w14:paraId="0C36A215" w14:textId="5A3C4903" w:rsidR="001B7908" w:rsidRPr="001B7908" w:rsidRDefault="00A33268" w:rsidP="00D95682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Oyster</w:t>
                            </w:r>
                            <w:r w:rsidR="00A83BF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Mushroom</w:t>
                            </w:r>
                            <w:r w:rsidR="00F87BEF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s</w:t>
                            </w:r>
                            <w:r w:rsidR="00A83BF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454E3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Walnut</w:t>
                            </w:r>
                            <w:r w:rsidR="00A83BF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59E9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£</w:t>
                            </w:r>
                            <w:r w:rsidR="00D9568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13 </w:t>
                            </w:r>
                            <w:r w:rsidR="001B7908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F02482" w14:textId="41E1DBAC" w:rsidR="00C25607" w:rsidRDefault="007013CD" w:rsidP="00D64A2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‘Pinch of Salt’ Chorizo</w:t>
                            </w:r>
                            <w:r w:rsidR="004A4E6C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,</w:t>
                            </w:r>
                            <w:r w:rsidR="00781B3E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Pickled </w:t>
                            </w:r>
                            <w:r w:rsidR="00966596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Red Onion</w:t>
                            </w:r>
                            <w:r w:rsidR="00781B3E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&amp; Garden Rocket</w:t>
                            </w:r>
                            <w:r w:rsidR="00C25607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5607" w:rsidRPr="00F77FD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£14</w:t>
                            </w:r>
                            <w:r w:rsidR="004B62F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19C60E" w14:textId="375698DF" w:rsidR="00710155" w:rsidRDefault="009B3BAC" w:rsidP="00F77FD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Sweet and Sour </w:t>
                            </w:r>
                            <w:r w:rsidR="00215737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Garden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Peppers, </w:t>
                            </w:r>
                            <w:r w:rsidR="00F3345C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Onion &amp;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Whitelake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Fetish’</w:t>
                            </w:r>
                            <w:r w:rsidR="00FD5273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£</w:t>
                            </w:r>
                            <w:r w:rsidR="00275A4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  <w:p w14:paraId="06B1AB8A" w14:textId="36E3CA64" w:rsidR="00710155" w:rsidRPr="00F77FD5" w:rsidRDefault="00710155" w:rsidP="00F77FD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Marinated Anchovies</w:t>
                            </w:r>
                            <w:r w:rsidR="00215737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Pickled </w:t>
                            </w:r>
                            <w:r w:rsidR="00454E3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Cucumber</w:t>
                            </w:r>
                            <w:r w:rsidR="00215737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and Capers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£14</w:t>
                            </w:r>
                          </w:p>
                          <w:p w14:paraId="5E312A16" w14:textId="77777777" w:rsidR="008A1FD9" w:rsidRDefault="008A1FD9" w:rsidP="008A1FD9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6FEE48B4" w14:textId="24CA8FF0" w:rsidR="002E2123" w:rsidRPr="002E2123" w:rsidRDefault="002E2123" w:rsidP="008A1FD9">
                            <w:pPr>
                              <w:tabs>
                                <w:tab w:val="left" w:pos="1807"/>
                                <w:tab w:val="center" w:pos="3750"/>
                                <w:tab w:val="center" w:pos="5518"/>
                                <w:tab w:val="left" w:pos="8715"/>
                              </w:tabs>
                              <w:jc w:val="center"/>
                              <w:rPr>
                                <w:rFonts w:ascii="Book Antiqua" w:hAnsi="Book Antiqua"/>
                                <w:bCs/>
                              </w:rPr>
                            </w:pPr>
                          </w:p>
                          <w:p w14:paraId="42076452" w14:textId="20890271" w:rsidR="002E2123" w:rsidRPr="002E2123" w:rsidRDefault="002E2123" w:rsidP="002E2123">
                            <w:pP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FA2C" id="Text Box 12" o:spid="_x0000_s1032" type="#_x0000_t202" style="position:absolute;margin-left:0;margin-top:366.5pt;width:520pt;height:194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" filled="f" stroked="f">
                <v:textbox>
                  <w:txbxContent>
                    <w:p w14:paraId="65912824" w14:textId="77777777" w:rsidR="00056C08" w:rsidRDefault="00056C08" w:rsidP="00F77FD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</w:p>
                    <w:p w14:paraId="546CB6FD" w14:textId="0CBDEB43" w:rsidR="00F77FD5" w:rsidRDefault="00F77FD5" w:rsidP="00F77FD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77FD5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WOODOVEN FLATBREAD</w:t>
                      </w:r>
                      <w:r w:rsidR="004113C3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S</w:t>
                      </w:r>
                    </w:p>
                    <w:p w14:paraId="0C36A215" w14:textId="5A3C4903" w:rsidR="001B7908" w:rsidRPr="001B7908" w:rsidRDefault="00A33268" w:rsidP="00D95682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Oyster</w:t>
                      </w:r>
                      <w:r w:rsidR="00A83BF2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Mushroom</w:t>
                      </w:r>
                      <w:r w:rsidR="00F87BEF">
                        <w:rPr>
                          <w:rFonts w:ascii="Book Antiqua" w:hAnsi="Book Antiqua"/>
                          <w:sz w:val="24"/>
                          <w:szCs w:val="24"/>
                        </w:rPr>
                        <w:t>s</w:t>
                      </w:r>
                      <w:r w:rsidR="00A83BF2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&amp; </w:t>
                      </w:r>
                      <w:r w:rsidR="00454E32">
                        <w:rPr>
                          <w:rFonts w:ascii="Book Antiqua" w:hAnsi="Book Antiqua"/>
                          <w:sz w:val="24"/>
                          <w:szCs w:val="24"/>
                        </w:rPr>
                        <w:t>Walnut</w:t>
                      </w:r>
                      <w:r w:rsidR="00A83BF2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  <w:r w:rsidR="00E659E9">
                        <w:rPr>
                          <w:rFonts w:ascii="Book Antiqua" w:hAnsi="Book Antiqua"/>
                          <w:sz w:val="24"/>
                          <w:szCs w:val="24"/>
                        </w:rPr>
                        <w:t>£</w:t>
                      </w:r>
                      <w:r w:rsidR="00D95682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13 </w:t>
                      </w:r>
                      <w:r w:rsidR="001B7908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F02482" w14:textId="41E1DBAC" w:rsidR="00C25607" w:rsidRDefault="007013CD" w:rsidP="00D64A2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‘Pinch of Salt’ Chorizo</w:t>
                      </w:r>
                      <w:r w:rsidR="004A4E6C">
                        <w:rPr>
                          <w:rFonts w:ascii="Book Antiqua" w:hAnsi="Book Antiqua"/>
                          <w:sz w:val="24"/>
                          <w:szCs w:val="24"/>
                        </w:rPr>
                        <w:t>,</w:t>
                      </w:r>
                      <w:r w:rsidR="00781B3E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Pickled </w:t>
                      </w:r>
                      <w:r w:rsidR="00966596">
                        <w:rPr>
                          <w:rFonts w:ascii="Book Antiqua" w:hAnsi="Book Antiqua"/>
                          <w:sz w:val="24"/>
                          <w:szCs w:val="24"/>
                        </w:rPr>
                        <w:t>Red Onion</w:t>
                      </w:r>
                      <w:r w:rsidR="00781B3E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&amp; Garden Rocket</w:t>
                      </w:r>
                      <w:r w:rsidR="00C25607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  <w:r w:rsidR="00C25607" w:rsidRPr="00F77FD5">
                        <w:rPr>
                          <w:rFonts w:ascii="Book Antiqua" w:hAnsi="Book Antiqua"/>
                          <w:sz w:val="24"/>
                          <w:szCs w:val="24"/>
                        </w:rPr>
                        <w:t>£14</w:t>
                      </w:r>
                      <w:r w:rsidR="004B62F5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19C60E" w14:textId="375698DF" w:rsidR="00710155" w:rsidRDefault="009B3BAC" w:rsidP="00F77FD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Sweet and Sour </w:t>
                      </w:r>
                      <w:r w:rsidR="00215737">
                        <w:rPr>
                          <w:rFonts w:ascii="Book Antiqua" w:hAnsi="Book Antiqua"/>
                          <w:sz w:val="24"/>
                          <w:szCs w:val="24"/>
                        </w:rPr>
                        <w:t>Garden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Peppers, </w:t>
                      </w:r>
                      <w:r w:rsidR="00F3345C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Onion &amp;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‘</w:t>
                      </w:r>
                      <w:proofErr w:type="spellStart"/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Whitelake</w:t>
                      </w:r>
                      <w:proofErr w:type="spellEnd"/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Fetish’</w:t>
                      </w:r>
                      <w:r w:rsidR="00FD5273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£</w:t>
                      </w:r>
                      <w:r w:rsidR="00275A42">
                        <w:rPr>
                          <w:rFonts w:ascii="Book Antiqua" w:hAnsi="Book Antiqua"/>
                          <w:sz w:val="24"/>
                          <w:szCs w:val="24"/>
                        </w:rPr>
                        <w:t>13</w:t>
                      </w:r>
                    </w:p>
                    <w:p w14:paraId="06B1AB8A" w14:textId="36E3CA64" w:rsidR="00710155" w:rsidRPr="00F77FD5" w:rsidRDefault="00710155" w:rsidP="00F77FD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Marinated Anchovies</w:t>
                      </w:r>
                      <w:r w:rsidR="00215737">
                        <w:rPr>
                          <w:rFonts w:ascii="Book Antiqua" w:hAnsi="Book Antiqu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Pickled </w:t>
                      </w:r>
                      <w:r w:rsidR="00454E32">
                        <w:rPr>
                          <w:rFonts w:ascii="Book Antiqua" w:hAnsi="Book Antiqua"/>
                          <w:sz w:val="24"/>
                          <w:szCs w:val="24"/>
                        </w:rPr>
                        <w:t>Cucumber</w:t>
                      </w:r>
                      <w:r w:rsidR="00215737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and Capers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£14</w:t>
                      </w:r>
                    </w:p>
                    <w:p w14:paraId="5E312A16" w14:textId="77777777" w:rsidR="008A1FD9" w:rsidRDefault="008A1FD9" w:rsidP="008A1FD9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6FEE48B4" w14:textId="24CA8FF0" w:rsidR="002E2123" w:rsidRPr="002E2123" w:rsidRDefault="002E2123" w:rsidP="008A1FD9">
                      <w:pPr>
                        <w:tabs>
                          <w:tab w:val="left" w:pos="1807"/>
                          <w:tab w:val="center" w:pos="3750"/>
                          <w:tab w:val="center" w:pos="5518"/>
                          <w:tab w:val="left" w:pos="8715"/>
                        </w:tabs>
                        <w:jc w:val="center"/>
                        <w:rPr>
                          <w:rFonts w:ascii="Book Antiqua" w:hAnsi="Book Antiqua"/>
                          <w:bCs/>
                        </w:rPr>
                      </w:pPr>
                    </w:p>
                    <w:p w14:paraId="42076452" w14:textId="20890271" w:rsidR="002E2123" w:rsidRPr="002E2123" w:rsidRDefault="002E2123" w:rsidP="002E2123">
                      <w:pP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6754" w:rsidRPr="002B018A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02699A4E" wp14:editId="1A9CF853">
            <wp:simplePos x="0" y="0"/>
            <wp:positionH relativeFrom="margin">
              <wp:align>center</wp:align>
            </wp:positionH>
            <wp:positionV relativeFrom="margin">
              <wp:posOffset>6202045</wp:posOffset>
            </wp:positionV>
            <wp:extent cx="1497965" cy="2016125"/>
            <wp:effectExtent l="0" t="0" r="0" b="0"/>
            <wp:wrapTight wrapText="bothSides">
              <wp:wrapPolygon edited="0">
                <wp:start x="9614" y="1020"/>
                <wp:lineTo x="8515" y="4694"/>
                <wp:lineTo x="1923" y="7960"/>
                <wp:lineTo x="0" y="9388"/>
                <wp:lineTo x="0" y="13266"/>
                <wp:lineTo x="549" y="15307"/>
                <wp:lineTo x="6318" y="17756"/>
                <wp:lineTo x="7966" y="17756"/>
                <wp:lineTo x="8790" y="18981"/>
                <wp:lineTo x="9889" y="18981"/>
                <wp:lineTo x="10438" y="18573"/>
                <wp:lineTo x="11812" y="17756"/>
                <wp:lineTo x="14009" y="17756"/>
                <wp:lineTo x="20877" y="15307"/>
                <wp:lineTo x="21151" y="14491"/>
                <wp:lineTo x="21151" y="9592"/>
                <wp:lineTo x="19503" y="7960"/>
                <wp:lineTo x="13185" y="4694"/>
                <wp:lineTo x="13460" y="3878"/>
                <wp:lineTo x="12636" y="1633"/>
                <wp:lineTo x="11812" y="1020"/>
                <wp:lineTo x="9614" y="1020"/>
              </wp:wrapPolygon>
            </wp:wrapTight>
            <wp:docPr id="15" name="Picture 15" descr="A picture containing mollusk, snail, vege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mollusk, snail, vegetable,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804" b="89916" l="5085" r="93220">
                                  <a14:foregroundMark x1="13559" y1="39776" x2="10169" y2="58543"/>
                                  <a14:foregroundMark x1="6780" y1="45378" x2="5932" y2="48459"/>
                                  <a14:foregroundMark x1="55085" y1="22689" x2="81780" y2="51541"/>
                                  <a14:foregroundMark x1="81780" y1="51541" x2="84322" y2="64146"/>
                                  <a14:foregroundMark x1="91949" y1="43978" x2="91525" y2="65266"/>
                                  <a14:foregroundMark x1="92797" y1="45658" x2="93220" y2="61905"/>
                                  <a14:foregroundMark x1="50847" y1="11204" x2="49576" y2="137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0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F4782A" wp14:editId="4DEB94B5">
                <wp:simplePos x="0" y="0"/>
                <wp:positionH relativeFrom="margin">
                  <wp:align>center</wp:align>
                </wp:positionH>
                <wp:positionV relativeFrom="paragraph">
                  <wp:posOffset>7766050</wp:posOffset>
                </wp:positionV>
                <wp:extent cx="3672840" cy="693420"/>
                <wp:effectExtent l="38100" t="38100" r="118110" b="1066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8816DA" w14:textId="77777777" w:rsidR="0078205F" w:rsidRPr="00402EF7" w:rsidRDefault="0078205F" w:rsidP="0078205F">
                            <w:pPr>
                              <w:pStyle w:val="Footer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02EF7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What’s on in The Folly</w:t>
                            </w:r>
                          </w:p>
                          <w:p w14:paraId="43A7160F" w14:textId="4C076335" w:rsidR="00402EF7" w:rsidRDefault="000E12F9" w:rsidP="0078205F">
                            <w:pPr>
                              <w:pStyle w:val="Footer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The Folly is a great private dining area, enquire now about booking for Christmas! </w:t>
                            </w:r>
                          </w:p>
                          <w:p w14:paraId="7819BAA8" w14:textId="7F53C707" w:rsidR="000E12F9" w:rsidRPr="00402EF7" w:rsidRDefault="000E12F9" w:rsidP="0078205F">
                            <w:pPr>
                              <w:pStyle w:val="Footer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Ask a member of the team for more information.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4782A" id="Text Box 11" o:spid="_x0000_s1033" type="#_x0000_t202" style="position:absolute;margin-left:0;margin-top:611.5pt;width:289.2pt;height:54.6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" filled="f" strokecolor="black [3213]" strokeweight=".5pt">
                <v:shadow on="t" color="black" opacity="26214f" origin="-.5,-.5" offset=".74836mm,.74836mm"/>
                <v:textbox>
                  <w:txbxContent>
                    <w:p w14:paraId="678816DA" w14:textId="77777777" w:rsidR="0078205F" w:rsidRPr="00402EF7" w:rsidRDefault="0078205F" w:rsidP="0078205F">
                      <w:pPr>
                        <w:pStyle w:val="Footer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02EF7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What’s on in The Folly</w:t>
                      </w:r>
                    </w:p>
                    <w:p w14:paraId="43A7160F" w14:textId="4C076335" w:rsidR="00402EF7" w:rsidRDefault="000E12F9" w:rsidP="0078205F">
                      <w:pPr>
                        <w:pStyle w:val="Footer"/>
                        <w:jc w:val="center"/>
                        <w:rPr>
                          <w:rFonts w:ascii="Book Antiqua" w:hAnsi="Book Antiqu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iCs/>
                          <w:sz w:val="20"/>
                          <w:szCs w:val="20"/>
                        </w:rPr>
                        <w:t xml:space="preserve">The Folly is a great private dining area, enquire now about booking for Christmas! </w:t>
                      </w:r>
                    </w:p>
                    <w:p w14:paraId="7819BAA8" w14:textId="7F53C707" w:rsidR="000E12F9" w:rsidRPr="00402EF7" w:rsidRDefault="000E12F9" w:rsidP="0078205F">
                      <w:pPr>
                        <w:pStyle w:val="Footer"/>
                        <w:jc w:val="center"/>
                        <w:rPr>
                          <w:rFonts w:ascii="Book Antiqua" w:hAnsi="Book Antiqu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i/>
                          <w:iCs/>
                          <w:sz w:val="20"/>
                          <w:szCs w:val="20"/>
                        </w:rPr>
                        <w:t xml:space="preserve">Ask a member of the team for more information.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EC8" w:rsidRPr="00F44106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410F77C" wp14:editId="55C2C9C3">
            <wp:simplePos x="0" y="0"/>
            <wp:positionH relativeFrom="column">
              <wp:posOffset>-313055</wp:posOffset>
            </wp:positionH>
            <wp:positionV relativeFrom="page">
              <wp:posOffset>2934970</wp:posOffset>
            </wp:positionV>
            <wp:extent cx="2352675" cy="2088515"/>
            <wp:effectExtent l="0" t="0" r="0" b="0"/>
            <wp:wrapTight wrapText="bothSides">
              <wp:wrapPolygon edited="0">
                <wp:start x="7171" y="1576"/>
                <wp:lineTo x="2973" y="2758"/>
                <wp:lineTo x="1574" y="3546"/>
                <wp:lineTo x="1574" y="15762"/>
                <wp:lineTo x="3848" y="19702"/>
                <wp:lineTo x="15041" y="19702"/>
                <wp:lineTo x="17490" y="18126"/>
                <wp:lineTo x="17665" y="17732"/>
                <wp:lineTo x="19764" y="14974"/>
                <wp:lineTo x="19764" y="8275"/>
                <wp:lineTo x="18714" y="4926"/>
                <wp:lineTo x="16440" y="1576"/>
                <wp:lineTo x="7171" y="1576"/>
              </wp:wrapPolygon>
            </wp:wrapTight>
            <wp:docPr id="18" name="Picture 18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close up of a cor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0" y1="12162" x2="0" y2="121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C5">
        <w:rPr>
          <w:rFonts w:ascii="Book Antiqua" w:hAnsi="Book Antiqua"/>
          <w:b/>
          <w:sz w:val="24"/>
          <w:szCs w:val="24"/>
        </w:rPr>
        <w:tab/>
      </w:r>
    </w:p>
    <w:sectPr w:rsidR="00F77FD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8D2D4" w14:textId="77777777" w:rsidR="00AD27B5" w:rsidRDefault="00AD27B5" w:rsidP="00AD27B5">
      <w:pPr>
        <w:spacing w:after="0" w:line="240" w:lineRule="auto"/>
      </w:pPr>
      <w:r>
        <w:separator/>
      </w:r>
    </w:p>
  </w:endnote>
  <w:endnote w:type="continuationSeparator" w:id="0">
    <w:p w14:paraId="1E210791" w14:textId="77777777" w:rsidR="00AD27B5" w:rsidRDefault="00AD27B5" w:rsidP="00AD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9EBBF" w14:textId="77777777" w:rsidR="00AD27B5" w:rsidRDefault="00AD27B5" w:rsidP="00AD27B5">
    <w:pPr>
      <w:pStyle w:val="FoodDescript"/>
    </w:pPr>
  </w:p>
  <w:p w14:paraId="13C308E8" w14:textId="0BD1E77A" w:rsidR="00AD27B5" w:rsidRDefault="00AD27B5" w:rsidP="00AD27B5">
    <w:pPr>
      <w:pStyle w:val="FoodDescript"/>
    </w:pPr>
    <w:r>
      <w:t>Please speak to a member of our team if you have any questions about the menu, allergies, dietary requirements, or calorie content. We add a suggested 12.5% service charge to your bill. If the service wasn't up to scratch, don’t pay for it. (But do let us know what we could do better)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4088F" w14:textId="77777777" w:rsidR="00AD27B5" w:rsidRDefault="00AD27B5" w:rsidP="00AD27B5">
      <w:pPr>
        <w:spacing w:after="0" w:line="240" w:lineRule="auto"/>
      </w:pPr>
      <w:r>
        <w:separator/>
      </w:r>
    </w:p>
  </w:footnote>
  <w:footnote w:type="continuationSeparator" w:id="0">
    <w:p w14:paraId="6A07AA26" w14:textId="77777777" w:rsidR="00AD27B5" w:rsidRDefault="00AD27B5" w:rsidP="00AD2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05"/>
    <w:rsid w:val="000061F9"/>
    <w:rsid w:val="000101A4"/>
    <w:rsid w:val="000218F6"/>
    <w:rsid w:val="00031C7F"/>
    <w:rsid w:val="000568B7"/>
    <w:rsid w:val="00056C08"/>
    <w:rsid w:val="00060B8B"/>
    <w:rsid w:val="00082AB0"/>
    <w:rsid w:val="00091C88"/>
    <w:rsid w:val="000A31B7"/>
    <w:rsid w:val="000B467F"/>
    <w:rsid w:val="000C0C23"/>
    <w:rsid w:val="000E12F9"/>
    <w:rsid w:val="00125A17"/>
    <w:rsid w:val="00141DD1"/>
    <w:rsid w:val="00153CFB"/>
    <w:rsid w:val="0016574D"/>
    <w:rsid w:val="00186CF0"/>
    <w:rsid w:val="001A4E9A"/>
    <w:rsid w:val="001B7908"/>
    <w:rsid w:val="001C63E1"/>
    <w:rsid w:val="001F2369"/>
    <w:rsid w:val="002066EB"/>
    <w:rsid w:val="00215737"/>
    <w:rsid w:val="002245B4"/>
    <w:rsid w:val="002402D5"/>
    <w:rsid w:val="00246774"/>
    <w:rsid w:val="002477F7"/>
    <w:rsid w:val="00263085"/>
    <w:rsid w:val="002637D1"/>
    <w:rsid w:val="00272220"/>
    <w:rsid w:val="00275A42"/>
    <w:rsid w:val="00290931"/>
    <w:rsid w:val="00296E55"/>
    <w:rsid w:val="002A16CB"/>
    <w:rsid w:val="002A7191"/>
    <w:rsid w:val="002C0364"/>
    <w:rsid w:val="002D62F4"/>
    <w:rsid w:val="002E2123"/>
    <w:rsid w:val="002E3C84"/>
    <w:rsid w:val="002E7890"/>
    <w:rsid w:val="002F060D"/>
    <w:rsid w:val="0030014F"/>
    <w:rsid w:val="00305BE3"/>
    <w:rsid w:val="00313D74"/>
    <w:rsid w:val="00323111"/>
    <w:rsid w:val="003232F2"/>
    <w:rsid w:val="00326821"/>
    <w:rsid w:val="003309E3"/>
    <w:rsid w:val="00331EB4"/>
    <w:rsid w:val="00363ACF"/>
    <w:rsid w:val="00364140"/>
    <w:rsid w:val="003749C7"/>
    <w:rsid w:val="003772BE"/>
    <w:rsid w:val="003D2F6C"/>
    <w:rsid w:val="003D693B"/>
    <w:rsid w:val="00402EF7"/>
    <w:rsid w:val="00406EDC"/>
    <w:rsid w:val="004113C3"/>
    <w:rsid w:val="00454AF3"/>
    <w:rsid w:val="00454E32"/>
    <w:rsid w:val="00483C53"/>
    <w:rsid w:val="00496B48"/>
    <w:rsid w:val="004A4E6C"/>
    <w:rsid w:val="004B62F5"/>
    <w:rsid w:val="004D61E7"/>
    <w:rsid w:val="004E1994"/>
    <w:rsid w:val="004E4B47"/>
    <w:rsid w:val="005003EE"/>
    <w:rsid w:val="00531991"/>
    <w:rsid w:val="005355AB"/>
    <w:rsid w:val="00540CE8"/>
    <w:rsid w:val="00560FE8"/>
    <w:rsid w:val="00563F59"/>
    <w:rsid w:val="005711DD"/>
    <w:rsid w:val="00584F6E"/>
    <w:rsid w:val="00585680"/>
    <w:rsid w:val="005940CC"/>
    <w:rsid w:val="005B2298"/>
    <w:rsid w:val="005C30C5"/>
    <w:rsid w:val="00611562"/>
    <w:rsid w:val="006332A6"/>
    <w:rsid w:val="0064760A"/>
    <w:rsid w:val="00664C3F"/>
    <w:rsid w:val="006729A8"/>
    <w:rsid w:val="0067354E"/>
    <w:rsid w:val="00691E91"/>
    <w:rsid w:val="006A6481"/>
    <w:rsid w:val="006B1777"/>
    <w:rsid w:val="006B1798"/>
    <w:rsid w:val="006C36DA"/>
    <w:rsid w:val="006D1D01"/>
    <w:rsid w:val="006E426B"/>
    <w:rsid w:val="007013CD"/>
    <w:rsid w:val="00710155"/>
    <w:rsid w:val="00724344"/>
    <w:rsid w:val="00734182"/>
    <w:rsid w:val="00764ED2"/>
    <w:rsid w:val="00781B3E"/>
    <w:rsid w:val="0078205F"/>
    <w:rsid w:val="00787E6C"/>
    <w:rsid w:val="00794B1F"/>
    <w:rsid w:val="007958FD"/>
    <w:rsid w:val="007D26AC"/>
    <w:rsid w:val="007E46D1"/>
    <w:rsid w:val="007F1054"/>
    <w:rsid w:val="00805A75"/>
    <w:rsid w:val="00810F67"/>
    <w:rsid w:val="00820042"/>
    <w:rsid w:val="008222B8"/>
    <w:rsid w:val="0084096B"/>
    <w:rsid w:val="008417C5"/>
    <w:rsid w:val="008516A9"/>
    <w:rsid w:val="008710C2"/>
    <w:rsid w:val="008A1FD9"/>
    <w:rsid w:val="008A5DE5"/>
    <w:rsid w:val="008A6754"/>
    <w:rsid w:val="008B0137"/>
    <w:rsid w:val="008B2535"/>
    <w:rsid w:val="008C4B7F"/>
    <w:rsid w:val="008C527B"/>
    <w:rsid w:val="008C66AE"/>
    <w:rsid w:val="008D2D5D"/>
    <w:rsid w:val="00912119"/>
    <w:rsid w:val="00923406"/>
    <w:rsid w:val="00926200"/>
    <w:rsid w:val="00934520"/>
    <w:rsid w:val="0094457F"/>
    <w:rsid w:val="0095094A"/>
    <w:rsid w:val="00964EE6"/>
    <w:rsid w:val="00966596"/>
    <w:rsid w:val="00971163"/>
    <w:rsid w:val="00980BF0"/>
    <w:rsid w:val="00982EC8"/>
    <w:rsid w:val="00984BC2"/>
    <w:rsid w:val="009A3B3B"/>
    <w:rsid w:val="009B3BAC"/>
    <w:rsid w:val="00A05456"/>
    <w:rsid w:val="00A252FA"/>
    <w:rsid w:val="00A33268"/>
    <w:rsid w:val="00A83BF2"/>
    <w:rsid w:val="00A8600A"/>
    <w:rsid w:val="00AD27B5"/>
    <w:rsid w:val="00AE6F71"/>
    <w:rsid w:val="00B11952"/>
    <w:rsid w:val="00B35E18"/>
    <w:rsid w:val="00B50E90"/>
    <w:rsid w:val="00B602D4"/>
    <w:rsid w:val="00B7691D"/>
    <w:rsid w:val="00B77C80"/>
    <w:rsid w:val="00B83143"/>
    <w:rsid w:val="00B916C2"/>
    <w:rsid w:val="00B93C15"/>
    <w:rsid w:val="00B958B8"/>
    <w:rsid w:val="00BC5356"/>
    <w:rsid w:val="00BC5DD2"/>
    <w:rsid w:val="00BD791B"/>
    <w:rsid w:val="00BE39EC"/>
    <w:rsid w:val="00BF060F"/>
    <w:rsid w:val="00BF36F3"/>
    <w:rsid w:val="00C018F4"/>
    <w:rsid w:val="00C01BD4"/>
    <w:rsid w:val="00C11C68"/>
    <w:rsid w:val="00C25607"/>
    <w:rsid w:val="00C4464C"/>
    <w:rsid w:val="00C54B6C"/>
    <w:rsid w:val="00C60146"/>
    <w:rsid w:val="00CA29F9"/>
    <w:rsid w:val="00CC55D6"/>
    <w:rsid w:val="00D000F5"/>
    <w:rsid w:val="00D014FB"/>
    <w:rsid w:val="00D17BF2"/>
    <w:rsid w:val="00D27B4B"/>
    <w:rsid w:val="00D37C33"/>
    <w:rsid w:val="00D55630"/>
    <w:rsid w:val="00D61843"/>
    <w:rsid w:val="00D64A25"/>
    <w:rsid w:val="00D95682"/>
    <w:rsid w:val="00D97CEF"/>
    <w:rsid w:val="00DA24CC"/>
    <w:rsid w:val="00DE4F05"/>
    <w:rsid w:val="00DF131C"/>
    <w:rsid w:val="00E06DA0"/>
    <w:rsid w:val="00E3037F"/>
    <w:rsid w:val="00E42FB2"/>
    <w:rsid w:val="00E659E9"/>
    <w:rsid w:val="00E80C2C"/>
    <w:rsid w:val="00E96D89"/>
    <w:rsid w:val="00EA6F40"/>
    <w:rsid w:val="00EB2EAB"/>
    <w:rsid w:val="00EB47E3"/>
    <w:rsid w:val="00EC3F5F"/>
    <w:rsid w:val="00ED0144"/>
    <w:rsid w:val="00F116AD"/>
    <w:rsid w:val="00F21DDE"/>
    <w:rsid w:val="00F3345C"/>
    <w:rsid w:val="00F4188B"/>
    <w:rsid w:val="00F57C1C"/>
    <w:rsid w:val="00F77FD5"/>
    <w:rsid w:val="00F87BEF"/>
    <w:rsid w:val="00FA1466"/>
    <w:rsid w:val="00FB4ECE"/>
    <w:rsid w:val="00FD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A5D3A"/>
  <w15:chartTrackingRefBased/>
  <w15:docId w15:val="{068FA37C-F344-47B0-A7DC-C71E76AE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D1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D01"/>
  </w:style>
  <w:style w:type="paragraph" w:styleId="Header">
    <w:name w:val="header"/>
    <w:basedOn w:val="Normal"/>
    <w:link w:val="HeaderChar"/>
    <w:uiPriority w:val="99"/>
    <w:unhideWhenUsed/>
    <w:rsid w:val="00AD2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7B5"/>
  </w:style>
  <w:style w:type="paragraph" w:customStyle="1" w:styleId="FoodDescript">
    <w:name w:val="Food Descript"/>
    <w:basedOn w:val="Normal"/>
    <w:autoRedefine/>
    <w:qFormat/>
    <w:rsid w:val="00AD27B5"/>
    <w:pPr>
      <w:widowControl w:val="0"/>
      <w:tabs>
        <w:tab w:val="center" w:pos="3544"/>
        <w:tab w:val="center" w:pos="11028"/>
      </w:tabs>
      <w:autoSpaceDE w:val="0"/>
      <w:autoSpaceDN w:val="0"/>
      <w:adjustRightInd w:val="0"/>
      <w:spacing w:before="2" w:after="2" w:line="240" w:lineRule="auto"/>
      <w:jc w:val="center"/>
    </w:pPr>
    <w:rPr>
      <w:rFonts w:ascii="Book Antiqua" w:hAnsi="Book Antiqua" w:cs="Arial"/>
      <w:bCs/>
      <w:i/>
      <w:color w:val="000000"/>
      <w:sz w:val="18"/>
      <w:szCs w:val="16"/>
    </w:rPr>
  </w:style>
  <w:style w:type="paragraph" w:customStyle="1" w:styleId="xxmsonormal">
    <w:name w:val="x_xmsonormal"/>
    <w:basedOn w:val="Normal"/>
    <w:rsid w:val="00B916C2"/>
    <w:pPr>
      <w:spacing w:after="0" w:line="240" w:lineRule="auto"/>
    </w:pPr>
    <w:rPr>
      <w:rFonts w:ascii="Calibri" w:hAnsi="Calibri" w:cs="Calibri"/>
      <w:lang w:eastAsia="en-GB"/>
    </w:rPr>
  </w:style>
  <w:style w:type="paragraph" w:styleId="NoSpacing">
    <w:name w:val="No Spacing"/>
    <w:uiPriority w:val="1"/>
    <w:qFormat/>
    <w:rsid w:val="00153C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Perry</dc:creator>
  <cp:keywords/>
  <dc:description/>
  <cp:lastModifiedBy>Info @ The Pig At Combe</cp:lastModifiedBy>
  <cp:revision>2</cp:revision>
  <cp:lastPrinted>2022-09-14T10:54:00Z</cp:lastPrinted>
  <dcterms:created xsi:type="dcterms:W3CDTF">2022-09-24T10:01:00Z</dcterms:created>
  <dcterms:modified xsi:type="dcterms:W3CDTF">2022-09-24T10:01:00Z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257086125</vt:i4>
  </property>
</Properties>
</file>