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8841D" w14:textId="7F80C075" w:rsidR="00DD4705" w:rsidRDefault="00DD4705" w:rsidP="00DD4705">
      <w:r>
        <w:rPr>
          <w:noProof/>
        </w:rPr>
        <w:drawing>
          <wp:anchor distT="0" distB="0" distL="114300" distR="114300" simplePos="0" relativeHeight="251672576" behindDoc="1" locked="0" layoutInCell="1" allowOverlap="1" wp14:anchorId="13C67FDE" wp14:editId="0964359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28054241" cy="14986635"/>
            <wp:effectExtent l="0" t="0" r="6985" b="5715"/>
            <wp:wrapNone/>
            <wp:docPr id="1" name="Picture 1" descr="A picture containing shoes, fee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shoes, feet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4241" cy="1498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01CF415C" wp14:editId="5E23A7A5">
            <wp:simplePos x="0" y="0"/>
            <wp:positionH relativeFrom="margin">
              <wp:align>center</wp:align>
            </wp:positionH>
            <wp:positionV relativeFrom="margin">
              <wp:posOffset>-346075</wp:posOffset>
            </wp:positionV>
            <wp:extent cx="3093720" cy="1042670"/>
            <wp:effectExtent l="0" t="0" r="0" b="0"/>
            <wp:wrapSquare wrapText="bothSides"/>
            <wp:docPr id="16" name="Picture 16" descr="A white backgroun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white background with black 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104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51EFF293" wp14:editId="7D39E00A">
            <wp:simplePos x="0" y="0"/>
            <wp:positionH relativeFrom="margin">
              <wp:posOffset>4571576</wp:posOffset>
            </wp:positionH>
            <wp:positionV relativeFrom="margin">
              <wp:posOffset>-418042</wp:posOffset>
            </wp:positionV>
            <wp:extent cx="1743075" cy="1162050"/>
            <wp:effectExtent l="0" t="0" r="0" b="0"/>
            <wp:wrapTight wrapText="bothSides">
              <wp:wrapPolygon edited="0">
                <wp:start x="9207" y="1062"/>
                <wp:lineTo x="4249" y="3895"/>
                <wp:lineTo x="944" y="6020"/>
                <wp:lineTo x="708" y="9207"/>
                <wp:lineTo x="708" y="13810"/>
                <wp:lineTo x="4013" y="18767"/>
                <wp:lineTo x="8498" y="20892"/>
                <wp:lineTo x="11803" y="20892"/>
                <wp:lineTo x="16997" y="19121"/>
                <wp:lineTo x="17469" y="18767"/>
                <wp:lineTo x="20774" y="14164"/>
                <wp:lineTo x="21010" y="13102"/>
                <wp:lineTo x="20302" y="7082"/>
                <wp:lineTo x="17233" y="3895"/>
                <wp:lineTo x="13928" y="1062"/>
                <wp:lineTo x="9207" y="1062"/>
              </wp:wrapPolygon>
            </wp:wrapTight>
            <wp:docPr id="17" name="Picture 17" descr="A picture containing photo, shellfish, sitting, look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picture containing photo, shellfish, sitting, looking&#10;&#10;Description automatically generated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8537" b="89634" l="6098" r="91870">
                                  <a14:foregroundMark x1="10163" y1="39024" x2="10976" y2="36585"/>
                                  <a14:foregroundMark x1="89024" y1="35976" x2="89024" y2="41463"/>
                                  <a14:foregroundMark x1="92276" y1="40244" x2="91870" y2="60976"/>
                                  <a14:foregroundMark x1="6911" y1="42683" x2="6504" y2="57317"/>
                                  <a14:foregroundMark x1="31707" y1="85976" x2="62602" y2="89634"/>
                                  <a14:foregroundMark x1="62602" y1="89634" x2="31707" y2="88415"/>
                                  <a14:foregroundMark x1="31707" y1="88415" x2="28049" y2="859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414266" w14:textId="77777777" w:rsidR="00DD4705" w:rsidRPr="00E208CD" w:rsidRDefault="00DD4705" w:rsidP="00DD4705">
      <w:pPr>
        <w:spacing w:after="0"/>
        <w:rPr>
          <w:rFonts w:ascii="Book Antiqua" w:hAnsi="Book Antiqua"/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054E348" wp14:editId="43A0208A">
                <wp:simplePos x="0" y="0"/>
                <wp:positionH relativeFrom="page">
                  <wp:posOffset>2324100</wp:posOffset>
                </wp:positionH>
                <wp:positionV relativeFrom="paragraph">
                  <wp:posOffset>493395</wp:posOffset>
                </wp:positionV>
                <wp:extent cx="5185410" cy="3496310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5410" cy="34963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973773" w14:textId="77777777" w:rsidR="00DD4705" w:rsidRPr="00621529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621529"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  <w:t>SMALL PLATES OR BIGGER</w:t>
                            </w:r>
                          </w:p>
                          <w:p w14:paraId="2A36EA68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17CB5107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6DF04AB0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Chickpea 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Hummus with 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Black Sesame Seeds &amp; 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Flatbread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£7/£12</w:t>
                            </w:r>
                          </w:p>
                          <w:p w14:paraId="366E3747" w14:textId="77777777" w:rsidR="00DD4705" w:rsidRDefault="00DD4705" w:rsidP="00DD4705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D4B63A7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Whipped Cods Roe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&amp; Flatbread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£7/£12</w:t>
                            </w:r>
                          </w:p>
                          <w:p w14:paraId="103AD4BD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3C000CAF" w14:textId="77777777" w:rsidR="00DD4705" w:rsidRDefault="00DD4705" w:rsidP="00DD4705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“</w:t>
                            </w:r>
                            <w:proofErr w:type="spellStart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Pelargic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Marksman” Mackerel, Fennel &amp; Rhubarb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£10/£18</w:t>
                            </w:r>
                          </w:p>
                          <w:p w14:paraId="68F36DFD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DCF69A3" w14:textId="77777777" w:rsidR="00DD4705" w:rsidRDefault="00DD4705" w:rsidP="00DD4705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Hodmedod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Spelt with Baby Leek Dressing, Garden Salad</w:t>
                            </w:r>
                          </w:p>
                          <w:p w14:paraId="79146D2D" w14:textId="77777777" w:rsidR="00DD4705" w:rsidRDefault="00DD4705" w:rsidP="00DD4705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&amp; Pickled Beetroot £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8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/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£15</w:t>
                            </w:r>
                          </w:p>
                          <w:p w14:paraId="1FAD44D2" w14:textId="77777777" w:rsidR="00DD4705" w:rsidRDefault="00DD4705" w:rsidP="00DD4705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535EE4D" w14:textId="77777777" w:rsidR="00DD4705" w:rsidRPr="00A04D02" w:rsidRDefault="00DD4705" w:rsidP="00DD4705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Whitelake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Goat Curd, Heritage Carrots &amp; Marjoram Oil</w:t>
                            </w:r>
                            <w:r w:rsidRPr="006F579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04D02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£8/£15</w:t>
                            </w:r>
                          </w:p>
                          <w:p w14:paraId="1103DACA" w14:textId="77777777" w:rsidR="00DD4705" w:rsidRPr="00EE1866" w:rsidRDefault="00DD4705" w:rsidP="00DD4705">
                            <w:pPr>
                              <w:pStyle w:val="NoSpacing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5BED308D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Gardener’s Lunch </w:t>
                            </w:r>
                          </w:p>
                          <w:p w14:paraId="356C81C4" w14:textId="77777777" w:rsidR="00DD4705" w:rsidRPr="00782D2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Tempus King Peter Ham, Somerset Brie, Apple &amp; Rhubarb Chutney, Pickled Onion, Wild Garlic Butter &amp; Focaccia 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£17</w:t>
                            </w:r>
                          </w:p>
                          <w:p w14:paraId="1EBB0F4D" w14:textId="77777777" w:rsidR="00DD4705" w:rsidRPr="00B5361F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0946C150" w14:textId="77777777" w:rsidR="00DD4705" w:rsidRPr="00EE1866" w:rsidRDefault="00DD4705" w:rsidP="00DD4705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7A72C059" w14:textId="77777777" w:rsidR="00DD4705" w:rsidRDefault="00DD4705" w:rsidP="00DD4705">
                            <w:pPr>
                              <w:pStyle w:val="NoSpacing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1F4A0F91" w14:textId="77777777" w:rsidR="00DD4705" w:rsidRPr="000A0C22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7744039E" w14:textId="77777777" w:rsidR="00DD4705" w:rsidRPr="000A0C22" w:rsidRDefault="00DD4705" w:rsidP="00DD4705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74BAB5B" w14:textId="77777777" w:rsidR="00DD4705" w:rsidRPr="000A0C22" w:rsidRDefault="00DD4705" w:rsidP="00DD4705">
                            <w:pPr>
                              <w:pStyle w:val="NoSpacing"/>
                              <w:ind w:left="72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7CF96559" w14:textId="77777777" w:rsidR="00DD4705" w:rsidRDefault="00DD4705" w:rsidP="00DD4705">
                            <w:pPr>
                              <w:pStyle w:val="NoSpacing"/>
                              <w:spacing w:line="360" w:lineRule="auto"/>
                              <w:ind w:left="720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06B1F661" w14:textId="77777777" w:rsidR="00DD4705" w:rsidRDefault="00DD4705" w:rsidP="00DD4705">
                            <w:pPr>
                              <w:pStyle w:val="NoSpacing"/>
                              <w:spacing w:line="360" w:lineRule="auto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7445A234" w14:textId="77777777" w:rsidR="00DD4705" w:rsidRDefault="00DD4705" w:rsidP="00DD4705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2E6CA339" w14:textId="77777777" w:rsidR="00DD4705" w:rsidRDefault="00DD4705" w:rsidP="00DD4705">
                            <w:pPr>
                              <w:pStyle w:val="NoSpacing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18BE7EC7" w14:textId="77777777" w:rsidR="00DD4705" w:rsidRPr="00153CFB" w:rsidRDefault="00DD4705" w:rsidP="00DD4705">
                            <w:pPr>
                              <w:pStyle w:val="NoSpacing"/>
                              <w:rPr>
                                <w:rFonts w:ascii="Book Antiqua" w:hAnsi="Book Antiqua"/>
                                <w:sz w:val="23"/>
                                <w:szCs w:val="23"/>
                              </w:rPr>
                            </w:pPr>
                          </w:p>
                          <w:p w14:paraId="5F124D31" w14:textId="77777777" w:rsidR="00DD4705" w:rsidRDefault="00DD4705" w:rsidP="00DD470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5C2833C8" w14:textId="77777777" w:rsidR="00DD4705" w:rsidRDefault="00DD4705" w:rsidP="00DD470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0D57577A" w14:textId="77777777" w:rsidR="00DD4705" w:rsidRPr="00C4464C" w:rsidRDefault="00DD4705" w:rsidP="00DD4705">
                            <w:pP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4E34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83pt;margin-top:38.85pt;width:408.3pt;height:27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" filled="f" stroked="f">
                <v:textbox>
                  <w:txbxContent>
                    <w:p w14:paraId="1E973773" w14:textId="77777777" w:rsidR="00DD4705" w:rsidRPr="00621529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621529"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  <w:t>SMALL PLATES OR BIGGER</w:t>
                      </w:r>
                    </w:p>
                    <w:p w14:paraId="2A36EA68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17CB5107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6DF04AB0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Chickpea 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Hummus with 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Black Sesame Seeds &amp; 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Flatbread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£7/£12</w:t>
                      </w:r>
                    </w:p>
                    <w:p w14:paraId="366E3747" w14:textId="77777777" w:rsidR="00DD4705" w:rsidRDefault="00DD4705" w:rsidP="00DD4705">
                      <w:pPr>
                        <w:spacing w:after="0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D4B63A7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Whipped Cods Roe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&amp; Flatbread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£7/£12</w:t>
                      </w:r>
                    </w:p>
                    <w:p w14:paraId="103AD4BD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3C000CAF" w14:textId="77777777" w:rsidR="00DD4705" w:rsidRDefault="00DD4705" w:rsidP="00DD4705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“</w:t>
                      </w:r>
                      <w:proofErr w:type="spellStart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Pelargic</w:t>
                      </w:r>
                      <w:proofErr w:type="spellEnd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Marksman” Mackerel, Fennel &amp; Rhubarb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£10/£18</w:t>
                      </w:r>
                    </w:p>
                    <w:p w14:paraId="68F36DFD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DCF69A3" w14:textId="77777777" w:rsidR="00DD4705" w:rsidRDefault="00DD4705" w:rsidP="00DD4705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Hodmedod</w:t>
                      </w:r>
                      <w:proofErr w:type="spellEnd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Spelt with Baby Leek Dressing, Garden Salad</w:t>
                      </w:r>
                    </w:p>
                    <w:p w14:paraId="79146D2D" w14:textId="77777777" w:rsidR="00DD4705" w:rsidRDefault="00DD4705" w:rsidP="00DD4705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&amp; Pickled Beetroot £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8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/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£15</w:t>
                      </w:r>
                    </w:p>
                    <w:p w14:paraId="1FAD44D2" w14:textId="77777777" w:rsidR="00DD4705" w:rsidRDefault="00DD4705" w:rsidP="00DD4705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535EE4D" w14:textId="77777777" w:rsidR="00DD4705" w:rsidRPr="00A04D02" w:rsidRDefault="00DD4705" w:rsidP="00DD4705">
                      <w:pPr>
                        <w:pStyle w:val="NoSpacing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Whitelake</w:t>
                      </w:r>
                      <w:proofErr w:type="spellEnd"/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Goat Curd, Heritage Carrots &amp; Marjoram Oil</w:t>
                      </w:r>
                      <w:r w:rsidRPr="006F579B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A04D02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£8/£15</w:t>
                      </w:r>
                    </w:p>
                    <w:p w14:paraId="1103DACA" w14:textId="77777777" w:rsidR="00DD4705" w:rsidRPr="00EE1866" w:rsidRDefault="00DD4705" w:rsidP="00DD4705">
                      <w:pPr>
                        <w:pStyle w:val="NoSpacing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5BED308D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Gardener’s Lunch </w:t>
                      </w:r>
                    </w:p>
                    <w:p w14:paraId="356C81C4" w14:textId="77777777" w:rsidR="00DD4705" w:rsidRPr="00782D2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Tempus King Peter Ham, Somerset Brie, Apple &amp; Rhubarb Chutney, Pickled Onion, Wild Garlic Butter &amp; Focaccia 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£17</w:t>
                      </w:r>
                    </w:p>
                    <w:p w14:paraId="1EBB0F4D" w14:textId="77777777" w:rsidR="00DD4705" w:rsidRPr="00B5361F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0946C150" w14:textId="77777777" w:rsidR="00DD4705" w:rsidRPr="00EE1866" w:rsidRDefault="00DD4705" w:rsidP="00DD4705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7A72C059" w14:textId="77777777" w:rsidR="00DD4705" w:rsidRDefault="00DD4705" w:rsidP="00DD4705">
                      <w:pPr>
                        <w:pStyle w:val="NoSpacing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1F4A0F91" w14:textId="77777777" w:rsidR="00DD4705" w:rsidRPr="000A0C22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7744039E" w14:textId="77777777" w:rsidR="00DD4705" w:rsidRPr="000A0C22" w:rsidRDefault="00DD4705" w:rsidP="00DD4705">
                      <w:pPr>
                        <w:pStyle w:val="NoSpacing"/>
                        <w:ind w:left="72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74BAB5B" w14:textId="77777777" w:rsidR="00DD4705" w:rsidRPr="000A0C22" w:rsidRDefault="00DD4705" w:rsidP="00DD4705">
                      <w:pPr>
                        <w:pStyle w:val="NoSpacing"/>
                        <w:ind w:left="72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7CF96559" w14:textId="77777777" w:rsidR="00DD4705" w:rsidRDefault="00DD4705" w:rsidP="00DD4705">
                      <w:pPr>
                        <w:pStyle w:val="NoSpacing"/>
                        <w:spacing w:line="360" w:lineRule="auto"/>
                        <w:ind w:left="720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06B1F661" w14:textId="77777777" w:rsidR="00DD4705" w:rsidRDefault="00DD4705" w:rsidP="00DD4705">
                      <w:pPr>
                        <w:pStyle w:val="NoSpacing"/>
                        <w:spacing w:line="360" w:lineRule="auto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7445A234" w14:textId="77777777" w:rsidR="00DD4705" w:rsidRDefault="00DD4705" w:rsidP="00DD4705">
                      <w:pPr>
                        <w:pStyle w:val="NoSpacing"/>
                        <w:jc w:val="center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2E6CA339" w14:textId="77777777" w:rsidR="00DD4705" w:rsidRDefault="00DD4705" w:rsidP="00DD4705">
                      <w:pPr>
                        <w:pStyle w:val="NoSpacing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18BE7EC7" w14:textId="77777777" w:rsidR="00DD4705" w:rsidRPr="00153CFB" w:rsidRDefault="00DD4705" w:rsidP="00DD4705">
                      <w:pPr>
                        <w:pStyle w:val="NoSpacing"/>
                        <w:rPr>
                          <w:rFonts w:ascii="Book Antiqua" w:hAnsi="Book Antiqua"/>
                          <w:sz w:val="23"/>
                          <w:szCs w:val="23"/>
                        </w:rPr>
                      </w:pPr>
                    </w:p>
                    <w:p w14:paraId="5F124D31" w14:textId="77777777" w:rsidR="00DD4705" w:rsidRDefault="00DD4705" w:rsidP="00DD470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5C2833C8" w14:textId="77777777" w:rsidR="00DD4705" w:rsidRDefault="00DD4705" w:rsidP="00DD470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0D57577A" w14:textId="77777777" w:rsidR="00DD4705" w:rsidRPr="00C4464C" w:rsidRDefault="00DD4705" w:rsidP="00DD4705">
                      <w:pPr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10D30BC" wp14:editId="22139E00">
                <wp:simplePos x="0" y="0"/>
                <wp:positionH relativeFrom="column">
                  <wp:posOffset>3567545</wp:posOffset>
                </wp:positionH>
                <wp:positionV relativeFrom="paragraph">
                  <wp:posOffset>5346123</wp:posOffset>
                </wp:positionV>
                <wp:extent cx="2902528" cy="25336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2528" cy="2533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D0698A" w14:textId="77777777" w:rsidR="00DD4705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7"/>
                                <w:szCs w:val="27"/>
                              </w:rPr>
                            </w:pPr>
                          </w:p>
                          <w:p w14:paraId="356DBD9B" w14:textId="77777777" w:rsidR="00DD4705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531991">
                              <w:rPr>
                                <w:rFonts w:ascii="Book Antiqua" w:hAnsi="Book Antiqua"/>
                                <w:b/>
                                <w:sz w:val="27"/>
                                <w:szCs w:val="27"/>
                              </w:rPr>
                              <w:t>SOMETHING SWEET</w:t>
                            </w:r>
                          </w:p>
                          <w:p w14:paraId="4E0FC17E" w14:textId="77777777" w:rsidR="00DD4705" w:rsidRPr="00531991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4D7EE4FA" w14:textId="77777777" w:rsidR="00DD4705" w:rsidRPr="00EE1866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Chocolate Mousse &amp; Toasted Almonds</w:t>
                            </w:r>
                            <w:r w:rsidRPr="00986237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£8.50</w:t>
                            </w:r>
                          </w:p>
                          <w:p w14:paraId="18231B5F" w14:textId="77777777" w:rsidR="00DD4705" w:rsidRPr="00EE1866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15DDC91B" w14:textId="77777777" w:rsidR="00DD4705" w:rsidRPr="00EE1866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Poached Tomlinson’s Sage Infused Rhubarb, Birds Custard &amp; Sweet Cicely </w:t>
                            </w:r>
                            <w:r w:rsidRPr="00986237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£8.50</w:t>
                            </w:r>
                          </w:p>
                          <w:p w14:paraId="7878D01F" w14:textId="77777777" w:rsidR="00DD4705" w:rsidRPr="00EE1866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4DD521C2" w14:textId="77777777" w:rsidR="00DD4705" w:rsidRPr="00986237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402F9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6237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Selection of Baboo Ice Creams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986237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£4.95</w:t>
                            </w:r>
                          </w:p>
                          <w:p w14:paraId="047CE9EB" w14:textId="77777777" w:rsidR="00DD4705" w:rsidRPr="00986237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7269910" w14:textId="77777777" w:rsidR="00DD4705" w:rsidRDefault="00DD4705" w:rsidP="00DD470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2ECAD999" w14:textId="77777777" w:rsidR="00DD4705" w:rsidRPr="004E4B47" w:rsidRDefault="00DD4705" w:rsidP="00DD4705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0D30BC" id="Text Box 10" o:spid="_x0000_s1027" type="#_x0000_t202" style="position:absolute;margin-left:280.9pt;margin-top:420.95pt;width:228.55pt;height:19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" filled="f" stroked="f" strokeweight=".5pt">
                <v:textbox>
                  <w:txbxContent>
                    <w:p w14:paraId="6BD0698A" w14:textId="77777777" w:rsidR="00DD4705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7"/>
                          <w:szCs w:val="27"/>
                        </w:rPr>
                      </w:pPr>
                    </w:p>
                    <w:p w14:paraId="356DBD9B" w14:textId="77777777" w:rsidR="00DD4705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531991">
                        <w:rPr>
                          <w:rFonts w:ascii="Book Antiqua" w:hAnsi="Book Antiqua"/>
                          <w:b/>
                          <w:sz w:val="27"/>
                          <w:szCs w:val="27"/>
                        </w:rPr>
                        <w:t>SOMETHING SWEET</w:t>
                      </w:r>
                    </w:p>
                    <w:p w14:paraId="4E0FC17E" w14:textId="77777777" w:rsidR="00DD4705" w:rsidRPr="00531991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</w:p>
                    <w:p w14:paraId="4D7EE4FA" w14:textId="77777777" w:rsidR="00DD4705" w:rsidRPr="00EE1866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Chocolate Mousse &amp; Toasted Almonds</w:t>
                      </w:r>
                      <w:r w:rsidRPr="00986237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 xml:space="preserve"> £8.50</w:t>
                      </w:r>
                    </w:p>
                    <w:p w14:paraId="18231B5F" w14:textId="77777777" w:rsidR="00DD4705" w:rsidRPr="00EE1866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15DDC91B" w14:textId="77777777" w:rsidR="00DD4705" w:rsidRPr="00EE1866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Poached Tomlinson’s Sage Infused Rhubarb, Birds Custard &amp; Sweet Cicely </w:t>
                      </w:r>
                      <w:r w:rsidRPr="00986237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£8.50</w:t>
                      </w:r>
                    </w:p>
                    <w:p w14:paraId="7878D01F" w14:textId="77777777" w:rsidR="00DD4705" w:rsidRPr="00EE1866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4DD521C2" w14:textId="77777777" w:rsidR="00DD4705" w:rsidRPr="00986237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 w:rsidRPr="008402F9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986237">
                        <w:rPr>
                          <w:rFonts w:ascii="Book Antiqua" w:hAnsi="Book Antiqua"/>
                          <w:sz w:val="20"/>
                          <w:szCs w:val="20"/>
                        </w:rPr>
                        <w:t>Selection of Baboo Ice Creams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986237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£4.95</w:t>
                      </w:r>
                    </w:p>
                    <w:p w14:paraId="047CE9EB" w14:textId="77777777" w:rsidR="00DD4705" w:rsidRPr="00986237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7269910" w14:textId="77777777" w:rsidR="00DD4705" w:rsidRDefault="00DD4705" w:rsidP="00DD470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2ECAD999" w14:textId="77777777" w:rsidR="00DD4705" w:rsidRPr="004E4B47" w:rsidRDefault="00DD4705" w:rsidP="00DD4705">
                      <w:pPr>
                        <w:spacing w:after="0" w:line="240" w:lineRule="auto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65A129A9" wp14:editId="72C8130E">
                <wp:simplePos x="0" y="0"/>
                <wp:positionH relativeFrom="margin">
                  <wp:align>left</wp:align>
                </wp:positionH>
                <wp:positionV relativeFrom="paragraph">
                  <wp:posOffset>4209415</wp:posOffset>
                </wp:positionV>
                <wp:extent cx="5722620" cy="1657350"/>
                <wp:effectExtent l="0" t="0" r="0" b="0"/>
                <wp:wrapTight wrapText="bothSides">
                  <wp:wrapPolygon edited="0">
                    <wp:start x="216" y="0"/>
                    <wp:lineTo x="216" y="21352"/>
                    <wp:lineTo x="21356" y="21352"/>
                    <wp:lineTo x="21356" y="0"/>
                    <wp:lineTo x="216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D51BC8" w14:textId="77777777" w:rsidR="00DD4705" w:rsidRDefault="00DD4705" w:rsidP="00DD4705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</w:p>
                          <w:p w14:paraId="2997883F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F77FD5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WOODOVEN FLATBREAD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>S</w:t>
                            </w:r>
                          </w:p>
                          <w:p w14:paraId="3552A264" w14:textId="77777777" w:rsidR="00DD4705" w:rsidRPr="00EE186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0 Mile Mushroom &amp; Wild Garlic Pesto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£14</w:t>
                            </w:r>
                          </w:p>
                          <w:p w14:paraId="3E2CB770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Tempus Salami &amp; Pickled Red Onion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548606BF" w14:textId="77777777" w:rsidR="00DD4705" w:rsidRPr="00EE186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Lamb Shoulder &amp; Black Pudding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  <w:p w14:paraId="34BDBD08" w14:textId="77777777" w:rsidR="00DD4705" w:rsidRPr="00EE186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Marinated White Anchovy</w:t>
                            </w: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&amp; Pickled Cucumber </w:t>
                            </w:r>
                            <w:r w:rsidRPr="00EE1866"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£1</w:t>
                            </w:r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  <w:p w14:paraId="6E09A81B" w14:textId="77777777" w:rsidR="00DD4705" w:rsidRPr="00EE186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0383099A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  <w:p w14:paraId="5513FABD" w14:textId="77777777" w:rsidR="00DD4705" w:rsidRPr="002E2123" w:rsidRDefault="00DD4705" w:rsidP="00DD4705">
                            <w:pPr>
                              <w:tabs>
                                <w:tab w:val="left" w:pos="1807"/>
                                <w:tab w:val="center" w:pos="3750"/>
                                <w:tab w:val="center" w:pos="5518"/>
                                <w:tab w:val="left" w:pos="8715"/>
                              </w:tabs>
                              <w:jc w:val="center"/>
                              <w:rPr>
                                <w:rFonts w:ascii="Book Antiqua" w:hAnsi="Book Antiqua"/>
                                <w:bCs/>
                              </w:rPr>
                            </w:pPr>
                          </w:p>
                          <w:p w14:paraId="7A86FB6D" w14:textId="77777777" w:rsidR="00DD4705" w:rsidRPr="002E2123" w:rsidRDefault="00DD4705" w:rsidP="00DD4705">
                            <w:pPr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129A9" id="Text Box 12" o:spid="_x0000_s1028" type="#_x0000_t202" style="position:absolute;margin-left:0;margin-top:331.45pt;width:450.6pt;height:130.5pt;z-index:-25164595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" filled="f" stroked="f">
                <v:textbox>
                  <w:txbxContent>
                    <w:p w14:paraId="2BD51BC8" w14:textId="77777777" w:rsidR="00DD4705" w:rsidRDefault="00DD4705" w:rsidP="00DD4705">
                      <w:pPr>
                        <w:spacing w:after="0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</w:p>
                    <w:p w14:paraId="2997883F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F77FD5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WOODOVEN FLATBREAD</w:t>
                      </w:r>
                      <w:r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>S</w:t>
                      </w:r>
                    </w:p>
                    <w:p w14:paraId="3552A264" w14:textId="77777777" w:rsidR="00DD4705" w:rsidRPr="00EE186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0 Mile Mushroom &amp; Wild Garlic Pesto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£14</w:t>
                      </w:r>
                    </w:p>
                    <w:p w14:paraId="3E2CB770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Tempus Salami &amp; Pickled Red Onion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6</w:t>
                      </w:r>
                    </w:p>
                    <w:p w14:paraId="548606BF" w14:textId="77777777" w:rsidR="00DD4705" w:rsidRPr="00EE186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Lamb Shoulder &amp; Black Pudding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5</w:t>
                      </w:r>
                    </w:p>
                    <w:p w14:paraId="34BDBD08" w14:textId="77777777" w:rsidR="00DD4705" w:rsidRPr="00EE186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>Marinated White Anchovy</w:t>
                      </w: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&amp; Pickled Cucumber </w:t>
                      </w:r>
                      <w:r w:rsidRPr="00EE1866"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£1</w:t>
                      </w:r>
                      <w:r>
                        <w:rPr>
                          <w:rFonts w:ascii="Book Antiqua" w:hAnsi="Book Antiqua"/>
                          <w:b/>
                          <w:bCs/>
                          <w:sz w:val="20"/>
                          <w:szCs w:val="20"/>
                        </w:rPr>
                        <w:t>4</w:t>
                      </w:r>
                    </w:p>
                    <w:p w14:paraId="6E09A81B" w14:textId="77777777" w:rsidR="00DD4705" w:rsidRPr="00EE186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0383099A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  <w:p w14:paraId="5513FABD" w14:textId="77777777" w:rsidR="00DD4705" w:rsidRPr="002E2123" w:rsidRDefault="00DD4705" w:rsidP="00DD4705">
                      <w:pPr>
                        <w:tabs>
                          <w:tab w:val="left" w:pos="1807"/>
                          <w:tab w:val="center" w:pos="3750"/>
                          <w:tab w:val="center" w:pos="5518"/>
                          <w:tab w:val="left" w:pos="8715"/>
                        </w:tabs>
                        <w:jc w:val="center"/>
                        <w:rPr>
                          <w:rFonts w:ascii="Book Antiqua" w:hAnsi="Book Antiqua"/>
                          <w:bCs/>
                        </w:rPr>
                      </w:pPr>
                    </w:p>
                    <w:p w14:paraId="7A86FB6D" w14:textId="77777777" w:rsidR="00DD4705" w:rsidRPr="002E2123" w:rsidRDefault="00DD4705" w:rsidP="00DD4705">
                      <w:pPr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CF07F2">
        <w:rPr>
          <w:rFonts w:ascii="Book Antiqua" w:hAnsi="Book Antiqua"/>
          <w:b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8FF80D" wp14:editId="2E2BB6DB">
                <wp:simplePos x="0" y="0"/>
                <wp:positionH relativeFrom="margin">
                  <wp:posOffset>-201295</wp:posOffset>
                </wp:positionH>
                <wp:positionV relativeFrom="paragraph">
                  <wp:posOffset>3655695</wp:posOffset>
                </wp:positionV>
                <wp:extent cx="6121400" cy="694690"/>
                <wp:effectExtent l="0" t="0" r="12700" b="1016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0" cy="6946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BEFE9EE" w14:textId="77777777" w:rsidR="00DD4705" w:rsidRPr="00DF264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</w:rPr>
                            </w:pPr>
                            <w:r w:rsidRPr="00DF2646">
                              <w:rPr>
                                <w:rFonts w:ascii="Book Antiqua" w:hAnsi="Book Antiqua"/>
                                <w:b/>
                              </w:rPr>
                              <w:t>FOLLY FLOUR</w:t>
                            </w:r>
                          </w:p>
                          <w:p w14:paraId="6DEE3BA8" w14:textId="77777777" w:rsidR="00DD4705" w:rsidRPr="00DF264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i/>
                              </w:rPr>
                            </w:pPr>
                            <w:r w:rsidRPr="00DF2646">
                              <w:rPr>
                                <w:rFonts w:ascii="Book Antiqua" w:hAnsi="Book Antiqua"/>
                                <w:i/>
                              </w:rPr>
                              <w:t>Our flour comes from our supplier Liz &amp; Mark at Greenacres Farm. Stone milled in Teignbridge they provide us with a range of flavours including Kent, Mulika, YQ &amp; Emmer Wheat.</w:t>
                            </w:r>
                          </w:p>
                          <w:p w14:paraId="677380F5" w14:textId="77777777" w:rsidR="00DD4705" w:rsidRPr="00190951" w:rsidRDefault="00DD4705" w:rsidP="00DD4705"/>
                          <w:p w14:paraId="55272A9E" w14:textId="77777777" w:rsidR="00DD4705" w:rsidRPr="00190951" w:rsidRDefault="00DD4705" w:rsidP="00DD47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FF80D" id="Text Box 2" o:spid="_x0000_s1029" type="#_x0000_t202" style="position:absolute;margin-left:-15.85pt;margin-top:287.85pt;width:482pt;height:54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" filled="f" strokecolor="windowText" strokeweight="1pt">
                <v:textbox>
                  <w:txbxContent>
                    <w:p w14:paraId="6BEFE9EE" w14:textId="77777777" w:rsidR="00DD4705" w:rsidRPr="00DF264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</w:rPr>
                      </w:pPr>
                      <w:r w:rsidRPr="00DF2646">
                        <w:rPr>
                          <w:rFonts w:ascii="Book Antiqua" w:hAnsi="Book Antiqua"/>
                          <w:b/>
                        </w:rPr>
                        <w:t>FOLLY FLOUR</w:t>
                      </w:r>
                    </w:p>
                    <w:p w14:paraId="6DEE3BA8" w14:textId="77777777" w:rsidR="00DD4705" w:rsidRPr="00DF264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i/>
                        </w:rPr>
                      </w:pPr>
                      <w:r w:rsidRPr="00DF2646">
                        <w:rPr>
                          <w:rFonts w:ascii="Book Antiqua" w:hAnsi="Book Antiqua"/>
                          <w:i/>
                        </w:rPr>
                        <w:t>Our flour comes from our supplier Liz &amp; Mark at Greenacres Farm. Stone milled in Teignbridge they provide us with a range of flavours including Kent, Mulika, YQ &amp; Emmer Wheat.</w:t>
                      </w:r>
                    </w:p>
                    <w:p w14:paraId="677380F5" w14:textId="77777777" w:rsidR="00DD4705" w:rsidRPr="00190951" w:rsidRDefault="00DD4705" w:rsidP="00DD4705"/>
                    <w:p w14:paraId="55272A9E" w14:textId="77777777" w:rsidR="00DD4705" w:rsidRPr="00190951" w:rsidRDefault="00DD4705" w:rsidP="00DD4705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E12C8DF" wp14:editId="11B10C23">
                <wp:simplePos x="0" y="0"/>
                <wp:positionH relativeFrom="margin">
                  <wp:posOffset>-312420</wp:posOffset>
                </wp:positionH>
                <wp:positionV relativeFrom="paragraph">
                  <wp:posOffset>232410</wp:posOffset>
                </wp:positionV>
                <wp:extent cx="2232660" cy="1404620"/>
                <wp:effectExtent l="0" t="0" r="0" b="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26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B688DC" w14:textId="77777777" w:rsidR="00DD4705" w:rsidRPr="00FB4ECE" w:rsidRDefault="00DD4705" w:rsidP="00DD4705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</w:pPr>
                            <w:r w:rsidRPr="00FB4ECE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PIGGY BITS </w:t>
                            </w:r>
                            <w:r w:rsidRPr="00FB4ECE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£4.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95</w:t>
                            </w:r>
                            <w:r w:rsidRPr="00FB4ECE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 each</w:t>
                            </w:r>
                          </w:p>
                          <w:p w14:paraId="75AD1591" w14:textId="77777777" w:rsidR="00DD4705" w:rsidRDefault="00DD4705" w:rsidP="00DD4705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Crackling &amp; Apple Sauce </w:t>
                            </w:r>
                          </w:p>
                          <w:p w14:paraId="0C215DFB" w14:textId="77777777" w:rsidR="00DD4705" w:rsidRPr="00EE1866" w:rsidRDefault="00DD4705" w:rsidP="00DD4705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  <w:p w14:paraId="771F2066" w14:textId="77777777" w:rsidR="00DD4705" w:rsidRPr="00EE1866" w:rsidRDefault="00DD4705" w:rsidP="00DD4705">
                            <w:pPr>
                              <w:spacing w:after="0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EE1866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Olives &amp; Garden Pickles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12C8DF" id="_x0000_s1030" type="#_x0000_t202" style="position:absolute;margin-left:-24.6pt;margin-top:18.3pt;width:175.8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" filled="f" stroked="f">
                <v:textbox style="mso-fit-shape-to-text:t">
                  <w:txbxContent>
                    <w:p w14:paraId="00B688DC" w14:textId="77777777" w:rsidR="00DD4705" w:rsidRPr="00FB4ECE" w:rsidRDefault="00DD4705" w:rsidP="00DD4705">
                      <w:pPr>
                        <w:spacing w:after="0"/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</w:pPr>
                      <w:r w:rsidRPr="00FB4ECE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PIGGY BITS </w:t>
                      </w:r>
                      <w:r w:rsidRPr="00FB4ECE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£4.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95</w:t>
                      </w:r>
                      <w:r w:rsidRPr="00FB4ECE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each</w:t>
                      </w:r>
                    </w:p>
                    <w:p w14:paraId="75AD1591" w14:textId="77777777" w:rsidR="00DD4705" w:rsidRDefault="00DD4705" w:rsidP="00DD4705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Crackling &amp; Apple Sauce </w:t>
                      </w:r>
                    </w:p>
                    <w:p w14:paraId="0C215DFB" w14:textId="77777777" w:rsidR="00DD4705" w:rsidRPr="00EE1866" w:rsidRDefault="00DD4705" w:rsidP="00DD4705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  <w:p w14:paraId="771F2066" w14:textId="77777777" w:rsidR="00DD4705" w:rsidRPr="00EE1866" w:rsidRDefault="00DD4705" w:rsidP="00DD4705">
                      <w:pPr>
                        <w:spacing w:after="0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EE1866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Olives &amp; Garden Pickles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502B52E9" wp14:editId="29189754">
                <wp:simplePos x="0" y="0"/>
                <wp:positionH relativeFrom="margin">
                  <wp:posOffset>-1884565</wp:posOffset>
                </wp:positionH>
                <wp:positionV relativeFrom="paragraph">
                  <wp:posOffset>2843761</wp:posOffset>
                </wp:positionV>
                <wp:extent cx="159385" cy="45085"/>
                <wp:effectExtent l="0" t="0" r="12065" b="1206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59385" cy="45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09B1BB" w14:textId="77777777" w:rsidR="00DD4705" w:rsidRPr="004B5DF0" w:rsidRDefault="00DD4705" w:rsidP="00DD4705">
                            <w:pPr>
                              <w:jc w:val="center"/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B52E9" id="_x0000_s1031" type="#_x0000_t202" style="position:absolute;margin-left:-148.4pt;margin-top:223.9pt;width:12.55pt;height:3.55pt;flip:x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">
                <v:textbox>
                  <w:txbxContent>
                    <w:p w14:paraId="0A09B1BB" w14:textId="77777777" w:rsidR="00DD4705" w:rsidRPr="004B5DF0" w:rsidRDefault="00DD4705" w:rsidP="00DD4705">
                      <w:pPr>
                        <w:jc w:val="center"/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B018A"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2F722D76" wp14:editId="4A46C755">
            <wp:simplePos x="0" y="0"/>
            <wp:positionH relativeFrom="margin">
              <wp:align>center</wp:align>
            </wp:positionH>
            <wp:positionV relativeFrom="margin">
              <wp:posOffset>5888990</wp:posOffset>
            </wp:positionV>
            <wp:extent cx="1497965" cy="2016125"/>
            <wp:effectExtent l="0" t="0" r="0" b="0"/>
            <wp:wrapTight wrapText="bothSides">
              <wp:wrapPolygon edited="0">
                <wp:start x="9614" y="1020"/>
                <wp:lineTo x="8515" y="4694"/>
                <wp:lineTo x="1923" y="7960"/>
                <wp:lineTo x="0" y="9388"/>
                <wp:lineTo x="0" y="13266"/>
                <wp:lineTo x="549" y="15307"/>
                <wp:lineTo x="6318" y="17756"/>
                <wp:lineTo x="7966" y="17756"/>
                <wp:lineTo x="8790" y="18981"/>
                <wp:lineTo x="9889" y="18981"/>
                <wp:lineTo x="10438" y="18573"/>
                <wp:lineTo x="11812" y="17756"/>
                <wp:lineTo x="14009" y="17756"/>
                <wp:lineTo x="20877" y="15307"/>
                <wp:lineTo x="21151" y="14491"/>
                <wp:lineTo x="21151" y="9592"/>
                <wp:lineTo x="19503" y="7960"/>
                <wp:lineTo x="13185" y="4694"/>
                <wp:lineTo x="13460" y="3878"/>
                <wp:lineTo x="12636" y="1633"/>
                <wp:lineTo x="11812" y="1020"/>
                <wp:lineTo x="9614" y="1020"/>
              </wp:wrapPolygon>
            </wp:wrapTight>
            <wp:docPr id="15" name="Picture 15" descr="A picture containing mollusk, snail, vegetable, dar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A picture containing mollusk, snail, vegetable, dark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804" b="89916" l="5085" r="93220">
                                  <a14:foregroundMark x1="13559" y1="39776" x2="10169" y2="58543"/>
                                  <a14:foregroundMark x1="6780" y1="45378" x2="5932" y2="48459"/>
                                  <a14:foregroundMark x1="55085" y1="22689" x2="81780" y2="51541"/>
                                  <a14:foregroundMark x1="81780" y1="51541" x2="84322" y2="64146"/>
                                  <a14:foregroundMark x1="91949" y1="43978" x2="91525" y2="65266"/>
                                  <a14:foregroundMark x1="92797" y1="45658" x2="93220" y2="61905"/>
                                  <a14:foregroundMark x1="50847" y1="11204" x2="49576" y2="137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b/>
          <w:sz w:val="24"/>
          <w:szCs w:val="24"/>
        </w:rPr>
        <w:t xml:space="preserve">                            </w:t>
      </w:r>
    </w:p>
    <w:p w14:paraId="019D122F" w14:textId="77777777" w:rsidR="00DD4705" w:rsidRPr="00F022E8" w:rsidRDefault="00DD4705" w:rsidP="00DD4705">
      <w:pPr>
        <w:spacing w:after="0"/>
        <w:ind w:left="2880"/>
        <w:rPr>
          <w:rFonts w:ascii="Book Antiqua" w:hAnsi="Book Antiqua"/>
          <w:bCs/>
          <w:sz w:val="24"/>
          <w:szCs w:val="24"/>
        </w:rPr>
      </w:pPr>
      <w:r w:rsidRPr="00F44106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1859DBF4" wp14:editId="4A57CB79">
            <wp:simplePos x="0" y="0"/>
            <wp:positionH relativeFrom="column">
              <wp:posOffset>-528955</wp:posOffset>
            </wp:positionH>
            <wp:positionV relativeFrom="page">
              <wp:posOffset>2256790</wp:posOffset>
            </wp:positionV>
            <wp:extent cx="2461260" cy="2185035"/>
            <wp:effectExtent l="0" t="0" r="0" b="0"/>
            <wp:wrapTight wrapText="bothSides">
              <wp:wrapPolygon edited="0">
                <wp:start x="7189" y="1507"/>
                <wp:lineTo x="2842" y="2825"/>
                <wp:lineTo x="1672" y="3390"/>
                <wp:lineTo x="1672" y="15254"/>
                <wp:lineTo x="2006" y="16949"/>
                <wp:lineTo x="3845" y="19773"/>
                <wp:lineTo x="14879" y="19773"/>
                <wp:lineTo x="15715" y="19397"/>
                <wp:lineTo x="17721" y="17702"/>
                <wp:lineTo x="17554" y="16949"/>
                <wp:lineTo x="18223" y="16949"/>
                <wp:lineTo x="19728" y="14877"/>
                <wp:lineTo x="19560" y="7721"/>
                <wp:lineTo x="18724" y="5273"/>
                <wp:lineTo x="16217" y="1507"/>
                <wp:lineTo x="7189" y="1507"/>
              </wp:wrapPolygon>
            </wp:wrapTight>
            <wp:docPr id="18" name="Picture 18" descr="A close up of a co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Picture 199" descr="A close up of a cora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10000" b="90000" l="10000" r="90000">
                                  <a14:backgroundMark x1="0" y1="12162" x2="0" y2="121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2185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2525C4C3" wp14:editId="34FA4495">
                <wp:simplePos x="0" y="0"/>
                <wp:positionH relativeFrom="page">
                  <wp:posOffset>185420</wp:posOffset>
                </wp:positionH>
                <wp:positionV relativeFrom="page">
                  <wp:posOffset>7130415</wp:posOffset>
                </wp:positionV>
                <wp:extent cx="3009900" cy="1842135"/>
                <wp:effectExtent l="0" t="0" r="0" b="5715"/>
                <wp:wrapTight wrapText="bothSides">
                  <wp:wrapPolygon edited="0">
                    <wp:start x="410" y="0"/>
                    <wp:lineTo x="410" y="21444"/>
                    <wp:lineTo x="21053" y="21444"/>
                    <wp:lineTo x="21053" y="0"/>
                    <wp:lineTo x="410" y="0"/>
                  </wp:wrapPolygon>
                </wp:wrapTight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18421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370642" w14:textId="77777777" w:rsidR="00DD4705" w:rsidRPr="000E19E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531991">
                              <w:rPr>
                                <w:rFonts w:ascii="Book Antiqua" w:hAnsi="Book Antiqua"/>
                                <w:b/>
                                <w:sz w:val="28"/>
                                <w:szCs w:val="24"/>
                              </w:rPr>
                              <w:t xml:space="preserve">SIDES </w:t>
                            </w:r>
                            <w:r w:rsidRPr="00531991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£4.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75 each</w:t>
                            </w:r>
                          </w:p>
                          <w:p w14:paraId="4BF7E33C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FD56167" w14:textId="77777777" w:rsidR="00DD4705" w:rsidRPr="00EE186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  <w:t>Rosemary Roasted Agria New Potatoes</w:t>
                            </w:r>
                          </w:p>
                          <w:p w14:paraId="3806A474" w14:textId="77777777" w:rsidR="00DD4705" w:rsidRPr="00EE186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71DFCFAD" w14:textId="77777777" w:rsidR="00DD4705" w:rsidRPr="00EE1866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 Antiqua" w:hAnsi="Book Antiqua"/>
                                <w:bCs/>
                                <w:sz w:val="20"/>
                                <w:szCs w:val="20"/>
                              </w:rPr>
                              <w:t>Walled Garden Salad</w:t>
                            </w:r>
                          </w:p>
                          <w:p w14:paraId="322F2260" w14:textId="77777777" w:rsidR="00DD4705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5468089" w14:textId="77777777" w:rsidR="00DD4705" w:rsidRPr="00531991" w:rsidRDefault="00DD4705" w:rsidP="00DD4705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5C4C3" id="_x0000_s1032" type="#_x0000_t202" style="position:absolute;left:0;text-align:left;margin-left:14.6pt;margin-top:561.45pt;width:237pt;height:145.0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" filled="f" stroked="f">
                <v:textbox>
                  <w:txbxContent>
                    <w:p w14:paraId="1A370642" w14:textId="77777777" w:rsidR="00DD4705" w:rsidRPr="000E19E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531991">
                        <w:rPr>
                          <w:rFonts w:ascii="Book Antiqua" w:hAnsi="Book Antiqua"/>
                          <w:b/>
                          <w:sz w:val="28"/>
                          <w:szCs w:val="24"/>
                        </w:rPr>
                        <w:t xml:space="preserve">SIDES </w:t>
                      </w:r>
                      <w:r w:rsidRPr="00531991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£4.</w:t>
                      </w:r>
                      <w: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75 each</w:t>
                      </w:r>
                    </w:p>
                    <w:p w14:paraId="4BF7E33C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</w:p>
                    <w:p w14:paraId="7FD56167" w14:textId="77777777" w:rsidR="00DD4705" w:rsidRPr="00EE186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  <w:t>Rosemary Roasted Agria New Potatoes</w:t>
                      </w:r>
                    </w:p>
                    <w:p w14:paraId="3806A474" w14:textId="77777777" w:rsidR="00DD4705" w:rsidRPr="00EE186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</w:p>
                    <w:p w14:paraId="71DFCFAD" w14:textId="77777777" w:rsidR="00DD4705" w:rsidRPr="00EE1866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Book Antiqua" w:hAnsi="Book Antiqua"/>
                          <w:bCs/>
                          <w:sz w:val="20"/>
                          <w:szCs w:val="20"/>
                        </w:rPr>
                        <w:t>Walled Garden Salad</w:t>
                      </w:r>
                    </w:p>
                    <w:p w14:paraId="322F2260" w14:textId="77777777" w:rsidR="00DD4705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</w:p>
                    <w:p w14:paraId="55468089" w14:textId="77777777" w:rsidR="00DD4705" w:rsidRPr="00531991" w:rsidRDefault="00DD4705" w:rsidP="00DD4705">
                      <w:pPr>
                        <w:spacing w:after="0"/>
                        <w:jc w:val="center"/>
                        <w:rPr>
                          <w:rFonts w:ascii="Book Antiqua" w:hAnsi="Book Antiqua"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0025D682" wp14:editId="46A2EC8D">
                <wp:simplePos x="0" y="0"/>
                <wp:positionH relativeFrom="margin">
                  <wp:posOffset>-237490</wp:posOffset>
                </wp:positionH>
                <wp:positionV relativeFrom="margin">
                  <wp:posOffset>8098155</wp:posOffset>
                </wp:positionV>
                <wp:extent cx="6400165" cy="765810"/>
                <wp:effectExtent l="38100" t="38100" r="114935" b="110490"/>
                <wp:wrapTight wrapText="bothSides">
                  <wp:wrapPolygon edited="0">
                    <wp:start x="0" y="-1075"/>
                    <wp:lineTo x="-129" y="-537"/>
                    <wp:lineTo x="-129" y="22567"/>
                    <wp:lineTo x="0" y="24179"/>
                    <wp:lineTo x="21795" y="24179"/>
                    <wp:lineTo x="21924" y="17194"/>
                    <wp:lineTo x="21924" y="6985"/>
                    <wp:lineTo x="21795" y="0"/>
                    <wp:lineTo x="21731" y="-1075"/>
                    <wp:lineTo x="0" y="-1075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165" cy="7658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BA48DEB" w14:textId="77777777" w:rsidR="00DD4705" w:rsidRDefault="00DD4705" w:rsidP="00DD4705">
                            <w:pPr>
                              <w:pStyle w:val="FoodDescript"/>
                            </w:pPr>
                            <w:r>
                              <w:rPr>
                                <w:b/>
                                <w:bCs w:val="0"/>
                                <w:i w:val="0"/>
                                <w:iCs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t>Please speak to a member of our team if you have any questions about the menu, allergies, dietary requirements, or calorie content. We add a suggested 12.5% service charge to your bill. If the service wasn't up to scratch, don’t pay for it. (But do let us know what we could do better)</w:t>
                            </w:r>
                          </w:p>
                          <w:p w14:paraId="22E56928" w14:textId="77777777" w:rsidR="00DD4705" w:rsidRPr="00360811" w:rsidRDefault="00DD4705" w:rsidP="00DD4705">
                            <w:pPr>
                              <w:pStyle w:val="Footer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iCs/>
                                <w:sz w:val="21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D682" id="_x0000_s1033" type="#_x0000_t202" style="position:absolute;left:0;text-align:left;margin-left:-18.7pt;margin-top:637.65pt;width:503.95pt;height:60.3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" filled="f" strokecolor="black [3213]" strokeweight="1pt">
                <v:shadow on="t" color="black" opacity="26214f" origin="-.5,-.5" offset=".74836mm,.74836mm"/>
                <v:textbox>
                  <w:txbxContent>
                    <w:p w14:paraId="6BA48DEB" w14:textId="77777777" w:rsidR="00DD4705" w:rsidRDefault="00DD4705" w:rsidP="00DD4705">
                      <w:pPr>
                        <w:pStyle w:val="FoodDescript"/>
                      </w:pPr>
                      <w:r>
                        <w:rPr>
                          <w:b/>
                          <w:bCs w:val="0"/>
                          <w:i w:val="0"/>
                          <w:iCs/>
                          <w:sz w:val="21"/>
                          <w:szCs w:val="21"/>
                        </w:rPr>
                        <w:t xml:space="preserve"> </w:t>
                      </w:r>
                      <w:r>
                        <w:t>Please speak to a member of our team if you have any questions about the menu, allergies, dietary requirements, or calorie content. We add a suggested 12.5% service charge to your bill. If the service wasn't up to scratch, don’t pay for it. (But do let us know what we could do better)</w:t>
                      </w:r>
                    </w:p>
                    <w:p w14:paraId="22E56928" w14:textId="77777777" w:rsidR="00DD4705" w:rsidRPr="00360811" w:rsidRDefault="00DD4705" w:rsidP="00DD4705">
                      <w:pPr>
                        <w:pStyle w:val="Footer"/>
                        <w:jc w:val="center"/>
                        <w:rPr>
                          <w:rFonts w:ascii="Book Antiqua" w:hAnsi="Book Antiqua"/>
                          <w:b/>
                          <w:bCs/>
                          <w:i/>
                          <w:iCs/>
                          <w:sz w:val="21"/>
                          <w:szCs w:val="21"/>
                        </w:rPr>
                      </w:pP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</w:p>
    <w:p w14:paraId="34BE55E5" w14:textId="2C56531E" w:rsidR="00733AC5" w:rsidRDefault="00733AC5"/>
    <w:sectPr w:rsidR="00733AC5" w:rsidSect="00DD4705">
      <w:footerReference w:type="default" r:id="rId12"/>
      <w:pgSz w:w="11906" w:h="16838" w:code="9"/>
      <w:pgMar w:top="1440" w:right="1440" w:bottom="1440" w:left="1440" w:header="709" w:footer="709" w:gutter="0"/>
      <w:paperSrc w:first="3" w:other="3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59C752" w14:textId="77777777" w:rsidR="00DD4705" w:rsidRDefault="00DD4705" w:rsidP="00AD27B5">
    <w:pPr>
      <w:pStyle w:val="FoodDescript"/>
    </w:pPr>
    <w:r>
      <w:t xml:space="preserve"> </w: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527F"/>
    <w:rsid w:val="004B1B63"/>
    <w:rsid w:val="00733AC5"/>
    <w:rsid w:val="00AC0AFB"/>
    <w:rsid w:val="00BA578E"/>
    <w:rsid w:val="00DD4705"/>
    <w:rsid w:val="00F15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5C24C"/>
  <w15:chartTrackingRefBased/>
  <w15:docId w15:val="{B0525740-25CE-4429-9337-C0859ECC3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4705"/>
  </w:style>
  <w:style w:type="paragraph" w:styleId="Heading1">
    <w:name w:val="heading 1"/>
    <w:basedOn w:val="Normal"/>
    <w:next w:val="Normal"/>
    <w:link w:val="Heading1Char"/>
    <w:uiPriority w:val="9"/>
    <w:qFormat/>
    <w:rsid w:val="00F152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152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527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152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1527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152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152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152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152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1527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1527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527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1527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1527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1527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1527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1527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1527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152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152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152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152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152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1527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1527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1527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1527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1527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1527F"/>
    <w:rPr>
      <w:b/>
      <w:bCs/>
      <w:smallCaps/>
      <w:color w:val="0F4761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DD47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4705"/>
  </w:style>
  <w:style w:type="paragraph" w:customStyle="1" w:styleId="FoodDescript">
    <w:name w:val="Food Descript"/>
    <w:basedOn w:val="Normal"/>
    <w:autoRedefine/>
    <w:qFormat/>
    <w:rsid w:val="00DD4705"/>
    <w:pPr>
      <w:widowControl w:val="0"/>
      <w:tabs>
        <w:tab w:val="center" w:pos="3544"/>
        <w:tab w:val="center" w:pos="11028"/>
      </w:tabs>
      <w:autoSpaceDE w:val="0"/>
      <w:autoSpaceDN w:val="0"/>
      <w:adjustRightInd w:val="0"/>
      <w:spacing w:before="2" w:after="2" w:line="240" w:lineRule="auto"/>
      <w:jc w:val="center"/>
    </w:pPr>
    <w:rPr>
      <w:rFonts w:ascii="Book Antiqua" w:hAnsi="Book Antiqua" w:cs="Arial"/>
      <w:bCs/>
      <w:i/>
      <w:color w:val="000000"/>
      <w:sz w:val="18"/>
      <w:szCs w:val="16"/>
    </w:rPr>
  </w:style>
  <w:style w:type="paragraph" w:styleId="NoSpacing">
    <w:name w:val="No Spacing"/>
    <w:uiPriority w:val="1"/>
    <w:qFormat/>
    <w:rsid w:val="00DD470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Restaurant @ THE PIG-at Combe</dc:creator>
  <cp:keywords/>
  <dc:description/>
  <cp:lastModifiedBy>Restaurant @ THE PIG-at Combe</cp:lastModifiedBy>
  <cp:revision>2</cp:revision>
  <cp:lastPrinted>2024-04-28T10:38:00Z</cp:lastPrinted>
  <dcterms:created xsi:type="dcterms:W3CDTF">2024-04-28T10:38:00Z</dcterms:created>
  <dcterms:modified xsi:type="dcterms:W3CDTF">2024-04-28T10:39:00Z</dcterms:modified>
</cp:coreProperties>
</file>